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A5" w:rsidRPr="00071688" w:rsidRDefault="006664A5" w:rsidP="006664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Инструкции по ис</w:t>
      </w:r>
      <w:r w:rsidRPr="00A316CB">
        <w:rPr>
          <w:b/>
          <w:color w:val="0070C0"/>
          <w:sz w:val="32"/>
          <w:szCs w:val="32"/>
        </w:rPr>
        <w:t>пользова</w:t>
      </w:r>
      <w:r>
        <w:rPr>
          <w:b/>
          <w:color w:val="0070C0"/>
          <w:sz w:val="32"/>
          <w:szCs w:val="32"/>
        </w:rPr>
        <w:t xml:space="preserve">нию </w:t>
      </w:r>
      <w:r w:rsidRPr="00A316CB">
        <w:rPr>
          <w:b/>
          <w:color w:val="0070C0"/>
          <w:sz w:val="32"/>
          <w:szCs w:val="32"/>
        </w:rPr>
        <w:t>онлайн-платформами для дистанционного обучения</w:t>
      </w:r>
    </w:p>
    <w:p w:rsidR="00183D4A" w:rsidRPr="00183D4A" w:rsidRDefault="00183D4A" w:rsidP="006664A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  <w:lang w:val="en-US"/>
        </w:rPr>
        <w:t>ZOOM</w:t>
      </w:r>
    </w:p>
    <w:p w:rsidR="00183D4A" w:rsidRDefault="00071688" w:rsidP="00071688">
      <w:pPr>
        <w:pStyle w:val="a3"/>
        <w:spacing w:before="0" w:beforeAutospacing="0" w:after="0" w:afterAutospacing="0" w:line="360" w:lineRule="auto"/>
        <w:ind w:firstLine="709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Видео - инструкции </w:t>
      </w:r>
      <w:r>
        <w:rPr>
          <w:b/>
          <w:color w:val="0070C0"/>
          <w:sz w:val="32"/>
          <w:szCs w:val="32"/>
        </w:rPr>
        <w:t>для родителей, учеников и учителей</w:t>
      </w:r>
    </w:p>
    <w:p w:rsidR="006664A5" w:rsidRPr="001510FE" w:rsidRDefault="006664A5" w:rsidP="006664A5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r w:rsidRPr="006664A5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Как скачать и зарегистрироваться в ZOOM бесплатно</w:t>
      </w:r>
      <w:r w:rsidRPr="001510FE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hyperlink r:id="rId5" w:history="1">
        <w:r w:rsidRPr="001510FE">
          <w:rPr>
            <w:rStyle w:val="a4"/>
            <w:b/>
            <w:sz w:val="24"/>
            <w:szCs w:val="24"/>
          </w:rPr>
          <w:t>https://youtu.be/PwgNChzaZ74</w:t>
        </w:r>
      </w:hyperlink>
    </w:p>
    <w:p w:rsidR="006664A5" w:rsidRPr="001510FE" w:rsidRDefault="006664A5" w:rsidP="006664A5">
      <w:pPr>
        <w:pStyle w:val="1"/>
        <w:rPr>
          <w:rFonts w:asciiTheme="minorHAnsi" w:hAnsiTheme="minorHAnsi"/>
          <w:sz w:val="24"/>
          <w:szCs w:val="24"/>
        </w:rPr>
      </w:pPr>
      <w:r w:rsidRPr="001510FE">
        <w:rPr>
          <w:rFonts w:asciiTheme="minorHAnsi" w:hAnsiTheme="minorHAnsi"/>
          <w:sz w:val="24"/>
          <w:szCs w:val="24"/>
        </w:rPr>
        <w:t xml:space="preserve">Инструкция для </w:t>
      </w:r>
      <w:r w:rsidR="00071688">
        <w:rPr>
          <w:rFonts w:asciiTheme="minorHAnsi" w:hAnsiTheme="minorHAnsi"/>
          <w:sz w:val="24"/>
          <w:szCs w:val="24"/>
        </w:rPr>
        <w:t>учеников</w:t>
      </w:r>
      <w:r w:rsidRPr="001510FE">
        <w:rPr>
          <w:rFonts w:asciiTheme="minorHAnsi" w:hAnsiTheme="minorHAnsi"/>
          <w:sz w:val="24"/>
          <w:szCs w:val="24"/>
        </w:rPr>
        <w:t xml:space="preserve">: как работать в </w:t>
      </w:r>
      <w:proofErr w:type="spellStart"/>
      <w:r w:rsidRPr="001510FE">
        <w:rPr>
          <w:rFonts w:asciiTheme="minorHAnsi" w:hAnsiTheme="minorHAnsi"/>
          <w:sz w:val="24"/>
          <w:szCs w:val="24"/>
        </w:rPr>
        <w:t>zoom</w:t>
      </w:r>
      <w:proofErr w:type="spellEnd"/>
    </w:p>
    <w:p w:rsidR="006664A5" w:rsidRDefault="00071688" w:rsidP="006664A5">
      <w:pPr>
        <w:spacing w:before="100" w:beforeAutospacing="1" w:after="100" w:afterAutospacing="1" w:line="240" w:lineRule="auto"/>
        <w:outlineLvl w:val="0"/>
        <w:rPr>
          <w:rStyle w:val="a4"/>
          <w:b/>
          <w:sz w:val="24"/>
          <w:szCs w:val="24"/>
        </w:rPr>
      </w:pPr>
      <w:hyperlink r:id="rId6" w:history="1">
        <w:r w:rsidR="006664A5" w:rsidRPr="001510FE">
          <w:rPr>
            <w:rStyle w:val="a4"/>
            <w:b/>
            <w:sz w:val="24"/>
            <w:szCs w:val="24"/>
          </w:rPr>
          <w:t>https://youtu.be/IyVUCjEywAo</w:t>
        </w:r>
      </w:hyperlink>
    </w:p>
    <w:p w:rsidR="00071688" w:rsidRPr="001510FE" w:rsidRDefault="00071688" w:rsidP="006664A5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</w:p>
    <w:p w:rsidR="00071688" w:rsidRDefault="00071688" w:rsidP="00071688">
      <w:pPr>
        <w:pStyle w:val="a3"/>
        <w:spacing w:before="0" w:beforeAutospacing="0" w:after="0" w:afterAutospacing="0" w:line="360" w:lineRule="auto"/>
        <w:ind w:firstLine="709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Видео - инструкции д</w:t>
      </w:r>
      <w:r>
        <w:rPr>
          <w:b/>
          <w:color w:val="0070C0"/>
          <w:sz w:val="32"/>
          <w:szCs w:val="32"/>
        </w:rPr>
        <w:t>ля учителей</w:t>
      </w:r>
    </w:p>
    <w:p w:rsidR="00071688" w:rsidRDefault="00071688" w:rsidP="006664A5">
      <w:pPr>
        <w:pStyle w:val="1"/>
        <w:rPr>
          <w:rFonts w:asciiTheme="minorHAnsi" w:hAnsiTheme="minorHAnsi"/>
          <w:sz w:val="24"/>
          <w:szCs w:val="24"/>
        </w:rPr>
      </w:pPr>
    </w:p>
    <w:p w:rsidR="00071688" w:rsidRPr="001510FE" w:rsidRDefault="00071688" w:rsidP="00071688">
      <w:pPr>
        <w:pStyle w:val="1"/>
        <w:rPr>
          <w:rFonts w:asciiTheme="minorHAnsi" w:hAnsiTheme="minorHAnsi"/>
          <w:sz w:val="24"/>
          <w:szCs w:val="24"/>
        </w:rPr>
      </w:pPr>
      <w:r w:rsidRPr="001510FE">
        <w:rPr>
          <w:rFonts w:asciiTheme="minorHAnsi" w:hAnsiTheme="minorHAnsi"/>
          <w:sz w:val="24"/>
          <w:szCs w:val="24"/>
        </w:rPr>
        <w:t xml:space="preserve">Как создать конференцию в </w:t>
      </w:r>
      <w:proofErr w:type="spellStart"/>
      <w:r w:rsidRPr="001510FE">
        <w:rPr>
          <w:rFonts w:asciiTheme="minorHAnsi" w:hAnsiTheme="minorHAnsi"/>
          <w:sz w:val="24"/>
          <w:szCs w:val="24"/>
        </w:rPr>
        <w:t>zoom</w:t>
      </w:r>
      <w:proofErr w:type="spellEnd"/>
      <w:r w:rsidRPr="001510FE">
        <w:rPr>
          <w:rFonts w:asciiTheme="minorHAnsi" w:hAnsiTheme="minorHAnsi"/>
          <w:sz w:val="24"/>
          <w:szCs w:val="24"/>
        </w:rPr>
        <w:t xml:space="preserve"> и пригласить детей</w:t>
      </w:r>
    </w:p>
    <w:p w:rsidR="00071688" w:rsidRPr="001510FE" w:rsidRDefault="00071688" w:rsidP="00071688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hyperlink r:id="rId7" w:history="1">
        <w:r w:rsidRPr="001510FE">
          <w:rPr>
            <w:rStyle w:val="a4"/>
            <w:b/>
            <w:sz w:val="24"/>
            <w:szCs w:val="24"/>
          </w:rPr>
          <w:t>https://youtu.be/IhqKa6kU46c</w:t>
        </w:r>
      </w:hyperlink>
    </w:p>
    <w:p w:rsidR="006664A5" w:rsidRPr="001510FE" w:rsidRDefault="006664A5" w:rsidP="006664A5">
      <w:pPr>
        <w:pStyle w:val="1"/>
        <w:rPr>
          <w:rFonts w:asciiTheme="minorHAnsi" w:hAnsiTheme="minorHAnsi"/>
          <w:sz w:val="24"/>
          <w:szCs w:val="24"/>
        </w:rPr>
      </w:pPr>
      <w:r w:rsidRPr="001510FE">
        <w:rPr>
          <w:rFonts w:asciiTheme="minorHAnsi" w:hAnsiTheme="minorHAnsi"/>
          <w:sz w:val="24"/>
          <w:szCs w:val="24"/>
        </w:rPr>
        <w:t>Как вести урок в ZOOM</w:t>
      </w:r>
    </w:p>
    <w:p w:rsidR="006664A5" w:rsidRPr="001510FE" w:rsidRDefault="00071688" w:rsidP="006664A5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hyperlink r:id="rId8" w:history="1">
        <w:r w:rsidR="006664A5" w:rsidRPr="001510FE">
          <w:rPr>
            <w:rStyle w:val="a4"/>
            <w:b/>
            <w:sz w:val="24"/>
            <w:szCs w:val="24"/>
          </w:rPr>
          <w:t>https://youtu.be/HAD7RYTp3S8</w:t>
        </w:r>
      </w:hyperlink>
    </w:p>
    <w:p w:rsidR="006664A5" w:rsidRPr="001510FE" w:rsidRDefault="006664A5" w:rsidP="006664A5">
      <w:pPr>
        <w:pStyle w:val="1"/>
        <w:rPr>
          <w:rFonts w:asciiTheme="minorHAnsi" w:hAnsiTheme="minorHAnsi"/>
          <w:sz w:val="24"/>
          <w:szCs w:val="24"/>
        </w:rPr>
      </w:pPr>
      <w:r w:rsidRPr="001510FE">
        <w:rPr>
          <w:rFonts w:asciiTheme="minorHAnsi" w:hAnsiTheme="minorHAnsi"/>
          <w:sz w:val="24"/>
          <w:szCs w:val="24"/>
        </w:rPr>
        <w:t>Чек-лист для учителя. Как начать урок в ZOOM.</w:t>
      </w:r>
    </w:p>
    <w:p w:rsidR="006664A5" w:rsidRPr="001510FE" w:rsidRDefault="00071688" w:rsidP="006664A5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hyperlink r:id="rId9" w:history="1">
        <w:r w:rsidR="006664A5" w:rsidRPr="001510FE">
          <w:rPr>
            <w:rStyle w:val="a4"/>
            <w:b/>
            <w:sz w:val="24"/>
            <w:szCs w:val="24"/>
          </w:rPr>
          <w:t>https://youtu.be/XtrPI-YAkbg</w:t>
        </w:r>
      </w:hyperlink>
    </w:p>
    <w:p w:rsidR="006664A5" w:rsidRPr="001510FE" w:rsidRDefault="006664A5" w:rsidP="006664A5">
      <w:pPr>
        <w:pStyle w:val="1"/>
        <w:rPr>
          <w:rFonts w:asciiTheme="minorHAnsi" w:hAnsiTheme="minorHAnsi"/>
          <w:sz w:val="24"/>
          <w:szCs w:val="24"/>
        </w:rPr>
      </w:pPr>
      <w:r w:rsidRPr="001510FE">
        <w:rPr>
          <w:rFonts w:asciiTheme="minorHAnsi" w:hAnsiTheme="minorHAnsi"/>
          <w:sz w:val="24"/>
          <w:szCs w:val="24"/>
        </w:rPr>
        <w:t>Внимание! Важные изменения для учителя в программе ZOOM</w:t>
      </w:r>
    </w:p>
    <w:p w:rsidR="006664A5" w:rsidRPr="001510FE" w:rsidRDefault="00071688" w:rsidP="006664A5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hyperlink r:id="rId10" w:history="1">
        <w:r w:rsidR="006664A5" w:rsidRPr="001510FE">
          <w:rPr>
            <w:rStyle w:val="a4"/>
            <w:b/>
            <w:sz w:val="24"/>
            <w:szCs w:val="24"/>
          </w:rPr>
          <w:t>https://youtu.be/JGGCSuBlTXQ</w:t>
        </w:r>
      </w:hyperlink>
    </w:p>
    <w:p w:rsidR="006664A5" w:rsidRPr="001510FE" w:rsidRDefault="006664A5" w:rsidP="006664A5">
      <w:pPr>
        <w:pStyle w:val="1"/>
        <w:rPr>
          <w:rFonts w:asciiTheme="minorHAnsi" w:hAnsiTheme="minorHAnsi"/>
          <w:sz w:val="24"/>
          <w:szCs w:val="24"/>
        </w:rPr>
      </w:pPr>
      <w:proofErr w:type="spellStart"/>
      <w:r w:rsidRPr="001510FE">
        <w:rPr>
          <w:rFonts w:asciiTheme="minorHAnsi" w:hAnsiTheme="minorHAnsi"/>
          <w:sz w:val="24"/>
          <w:szCs w:val="24"/>
        </w:rPr>
        <w:t>Zoom</w:t>
      </w:r>
      <w:proofErr w:type="spellEnd"/>
      <w:r w:rsidRPr="001510FE">
        <w:rPr>
          <w:rFonts w:asciiTheme="minorHAnsi" w:hAnsiTheme="minorHAnsi"/>
          <w:sz w:val="24"/>
          <w:szCs w:val="24"/>
        </w:rPr>
        <w:t>: дети рисуют на слайдах. Выясняем - кто, отключаем</w:t>
      </w:r>
    </w:p>
    <w:p w:rsidR="006664A5" w:rsidRPr="001510FE" w:rsidRDefault="00071688" w:rsidP="006664A5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hyperlink r:id="rId11" w:history="1">
        <w:r w:rsidR="006664A5" w:rsidRPr="001510FE">
          <w:rPr>
            <w:rStyle w:val="a4"/>
            <w:b/>
            <w:sz w:val="24"/>
            <w:szCs w:val="24"/>
          </w:rPr>
          <w:t>https://youtu.be/u_ADX1J21Bw</w:t>
        </w:r>
      </w:hyperlink>
    </w:p>
    <w:p w:rsidR="006664A5" w:rsidRDefault="00183D4A" w:rsidP="00183D4A">
      <w:pPr>
        <w:spacing w:before="100" w:beforeAutospacing="1" w:after="100" w:afterAutospacing="1" w:line="240" w:lineRule="auto"/>
        <w:jc w:val="center"/>
        <w:outlineLvl w:val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Яндекс Учебник</w:t>
      </w:r>
    </w:p>
    <w:p w:rsidR="00183D4A" w:rsidRDefault="00183D4A" w:rsidP="00183D4A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Обучение для учителей </w:t>
      </w:r>
    </w:p>
    <w:p w:rsidR="00183D4A" w:rsidRDefault="00183D4A" w:rsidP="00183D4A">
      <w:pPr>
        <w:spacing w:before="100" w:beforeAutospacing="1" w:after="100" w:afterAutospacing="1" w:line="240" w:lineRule="auto"/>
        <w:outlineLvl w:val="0"/>
        <w:rPr>
          <w:b/>
          <w:color w:val="0070C0"/>
          <w:sz w:val="24"/>
          <w:szCs w:val="24"/>
        </w:rPr>
      </w:pPr>
      <w:hyperlink r:id="rId12" w:history="1">
        <w:r w:rsidRPr="00782A70">
          <w:rPr>
            <w:rStyle w:val="a4"/>
            <w:b/>
            <w:sz w:val="24"/>
            <w:szCs w:val="24"/>
          </w:rPr>
          <w:t>https://yandex.ru/promo/education/kak-provesti-videourok-s-pomoshchyu-yandex-uchebnik?utm_source=yamain&amp;utm_medium=teaser_morda&amp;utm_campaign=registration&amp;utm_content=distant&amp;yclid=2007379562175160918</w:t>
        </w:r>
      </w:hyperlink>
    </w:p>
    <w:p w:rsidR="00874201" w:rsidRPr="00183D4A" w:rsidRDefault="00874201">
      <w:pPr>
        <w:rPr>
          <w:sz w:val="24"/>
          <w:szCs w:val="24"/>
        </w:rPr>
      </w:pPr>
      <w:bookmarkStart w:id="0" w:name="_GoBack"/>
      <w:bookmarkEnd w:id="0"/>
    </w:p>
    <w:sectPr w:rsidR="00874201" w:rsidRPr="0018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19"/>
    <w:rsid w:val="00014FEA"/>
    <w:rsid w:val="000162DE"/>
    <w:rsid w:val="00022AB3"/>
    <w:rsid w:val="000319F2"/>
    <w:rsid w:val="0003236A"/>
    <w:rsid w:val="0004105F"/>
    <w:rsid w:val="00052039"/>
    <w:rsid w:val="00064681"/>
    <w:rsid w:val="00064C82"/>
    <w:rsid w:val="00071688"/>
    <w:rsid w:val="0007564C"/>
    <w:rsid w:val="00082442"/>
    <w:rsid w:val="00082A2F"/>
    <w:rsid w:val="00091D7E"/>
    <w:rsid w:val="000930AD"/>
    <w:rsid w:val="00093E90"/>
    <w:rsid w:val="000971CA"/>
    <w:rsid w:val="000A0978"/>
    <w:rsid w:val="000A217D"/>
    <w:rsid w:val="000B7152"/>
    <w:rsid w:val="000C0A41"/>
    <w:rsid w:val="000C4746"/>
    <w:rsid w:val="00100872"/>
    <w:rsid w:val="001102A7"/>
    <w:rsid w:val="0011349D"/>
    <w:rsid w:val="00114929"/>
    <w:rsid w:val="0011686B"/>
    <w:rsid w:val="0012420D"/>
    <w:rsid w:val="001510FE"/>
    <w:rsid w:val="001603C8"/>
    <w:rsid w:val="00161A28"/>
    <w:rsid w:val="001623A8"/>
    <w:rsid w:val="00172CEF"/>
    <w:rsid w:val="0017345F"/>
    <w:rsid w:val="00174F7F"/>
    <w:rsid w:val="00183D4A"/>
    <w:rsid w:val="00193320"/>
    <w:rsid w:val="00196B8B"/>
    <w:rsid w:val="001978A8"/>
    <w:rsid w:val="001B6439"/>
    <w:rsid w:val="001C2C3D"/>
    <w:rsid w:val="001C59F1"/>
    <w:rsid w:val="001D1299"/>
    <w:rsid w:val="001D198F"/>
    <w:rsid w:val="001E7BBE"/>
    <w:rsid w:val="001F081B"/>
    <w:rsid w:val="001F351C"/>
    <w:rsid w:val="00202AAD"/>
    <w:rsid w:val="0020667F"/>
    <w:rsid w:val="00237008"/>
    <w:rsid w:val="00245462"/>
    <w:rsid w:val="002542E0"/>
    <w:rsid w:val="002723AD"/>
    <w:rsid w:val="0028173F"/>
    <w:rsid w:val="00287DA1"/>
    <w:rsid w:val="00292CB2"/>
    <w:rsid w:val="002936C3"/>
    <w:rsid w:val="00295059"/>
    <w:rsid w:val="002950BA"/>
    <w:rsid w:val="002A744F"/>
    <w:rsid w:val="002B10D6"/>
    <w:rsid w:val="002B2BD5"/>
    <w:rsid w:val="002B4A4A"/>
    <w:rsid w:val="002B7584"/>
    <w:rsid w:val="002C102D"/>
    <w:rsid w:val="002C1C20"/>
    <w:rsid w:val="002D05FA"/>
    <w:rsid w:val="002D3608"/>
    <w:rsid w:val="002D3C4F"/>
    <w:rsid w:val="002D6DCE"/>
    <w:rsid w:val="002D78F3"/>
    <w:rsid w:val="002E25DE"/>
    <w:rsid w:val="002E5BF5"/>
    <w:rsid w:val="002E7C2D"/>
    <w:rsid w:val="002E7EF2"/>
    <w:rsid w:val="002F2228"/>
    <w:rsid w:val="00311680"/>
    <w:rsid w:val="00315112"/>
    <w:rsid w:val="00320421"/>
    <w:rsid w:val="0036339E"/>
    <w:rsid w:val="003656B2"/>
    <w:rsid w:val="003877F5"/>
    <w:rsid w:val="003A03A8"/>
    <w:rsid w:val="003B00AA"/>
    <w:rsid w:val="003C0CBA"/>
    <w:rsid w:val="003F5FE4"/>
    <w:rsid w:val="00406596"/>
    <w:rsid w:val="0041009C"/>
    <w:rsid w:val="00414CA4"/>
    <w:rsid w:val="00420E0B"/>
    <w:rsid w:val="00422CDD"/>
    <w:rsid w:val="004538D4"/>
    <w:rsid w:val="00454FDD"/>
    <w:rsid w:val="00455C3F"/>
    <w:rsid w:val="00462D73"/>
    <w:rsid w:val="00465540"/>
    <w:rsid w:val="00480D0C"/>
    <w:rsid w:val="00487DF0"/>
    <w:rsid w:val="004A67FC"/>
    <w:rsid w:val="004A6E29"/>
    <w:rsid w:val="004A7ED9"/>
    <w:rsid w:val="004B53A0"/>
    <w:rsid w:val="004B5FB8"/>
    <w:rsid w:val="004C0EFE"/>
    <w:rsid w:val="004D1BE3"/>
    <w:rsid w:val="004E2DC5"/>
    <w:rsid w:val="004F71B6"/>
    <w:rsid w:val="00507F29"/>
    <w:rsid w:val="00513270"/>
    <w:rsid w:val="00526811"/>
    <w:rsid w:val="0054533C"/>
    <w:rsid w:val="00545D25"/>
    <w:rsid w:val="00565202"/>
    <w:rsid w:val="005779B9"/>
    <w:rsid w:val="005823AB"/>
    <w:rsid w:val="00590529"/>
    <w:rsid w:val="005A13FD"/>
    <w:rsid w:val="005A7D00"/>
    <w:rsid w:val="005C051A"/>
    <w:rsid w:val="005D7E2A"/>
    <w:rsid w:val="005E05B7"/>
    <w:rsid w:val="005E2440"/>
    <w:rsid w:val="005E2F3E"/>
    <w:rsid w:val="005E433D"/>
    <w:rsid w:val="005F7647"/>
    <w:rsid w:val="006071F4"/>
    <w:rsid w:val="006116AE"/>
    <w:rsid w:val="00615210"/>
    <w:rsid w:val="00624E77"/>
    <w:rsid w:val="0062610E"/>
    <w:rsid w:val="00632513"/>
    <w:rsid w:val="00646B8C"/>
    <w:rsid w:val="00652A94"/>
    <w:rsid w:val="006543C7"/>
    <w:rsid w:val="00654686"/>
    <w:rsid w:val="006664A5"/>
    <w:rsid w:val="00671E97"/>
    <w:rsid w:val="006724E3"/>
    <w:rsid w:val="00673CF3"/>
    <w:rsid w:val="00682C55"/>
    <w:rsid w:val="00695DCB"/>
    <w:rsid w:val="00696B9B"/>
    <w:rsid w:val="006B3031"/>
    <w:rsid w:val="006B4B70"/>
    <w:rsid w:val="006C1651"/>
    <w:rsid w:val="006D6C41"/>
    <w:rsid w:val="006D7D9C"/>
    <w:rsid w:val="006E010E"/>
    <w:rsid w:val="006E2711"/>
    <w:rsid w:val="006F1A99"/>
    <w:rsid w:val="00710328"/>
    <w:rsid w:val="00723513"/>
    <w:rsid w:val="007263AE"/>
    <w:rsid w:val="0072734E"/>
    <w:rsid w:val="00727479"/>
    <w:rsid w:val="0073788F"/>
    <w:rsid w:val="00741557"/>
    <w:rsid w:val="00743A89"/>
    <w:rsid w:val="00745A91"/>
    <w:rsid w:val="00757485"/>
    <w:rsid w:val="00770CFA"/>
    <w:rsid w:val="007765F8"/>
    <w:rsid w:val="007835D0"/>
    <w:rsid w:val="00787ACF"/>
    <w:rsid w:val="007A1728"/>
    <w:rsid w:val="007C2FF8"/>
    <w:rsid w:val="007C6DB3"/>
    <w:rsid w:val="007D24CB"/>
    <w:rsid w:val="007D2EAB"/>
    <w:rsid w:val="007D6EC0"/>
    <w:rsid w:val="007D7E30"/>
    <w:rsid w:val="007E7DB6"/>
    <w:rsid w:val="007F2C56"/>
    <w:rsid w:val="00806361"/>
    <w:rsid w:val="00807339"/>
    <w:rsid w:val="00814D0E"/>
    <w:rsid w:val="00822005"/>
    <w:rsid w:val="00826BBA"/>
    <w:rsid w:val="00843EFA"/>
    <w:rsid w:val="008452F1"/>
    <w:rsid w:val="008668FC"/>
    <w:rsid w:val="00866A34"/>
    <w:rsid w:val="008679BC"/>
    <w:rsid w:val="00870956"/>
    <w:rsid w:val="00874201"/>
    <w:rsid w:val="00886E69"/>
    <w:rsid w:val="00897FBF"/>
    <w:rsid w:val="008A65DA"/>
    <w:rsid w:val="008C4A3B"/>
    <w:rsid w:val="008C746C"/>
    <w:rsid w:val="008D0685"/>
    <w:rsid w:val="008F54B4"/>
    <w:rsid w:val="009039C3"/>
    <w:rsid w:val="009061D9"/>
    <w:rsid w:val="00906541"/>
    <w:rsid w:val="00907CA5"/>
    <w:rsid w:val="00911F64"/>
    <w:rsid w:val="00930D90"/>
    <w:rsid w:val="00932C2B"/>
    <w:rsid w:val="0094208F"/>
    <w:rsid w:val="00944155"/>
    <w:rsid w:val="009465A0"/>
    <w:rsid w:val="009524B8"/>
    <w:rsid w:val="009602E4"/>
    <w:rsid w:val="00963FF8"/>
    <w:rsid w:val="009720FD"/>
    <w:rsid w:val="00973EBB"/>
    <w:rsid w:val="009757A3"/>
    <w:rsid w:val="0098002F"/>
    <w:rsid w:val="00980992"/>
    <w:rsid w:val="00986BB8"/>
    <w:rsid w:val="009A3300"/>
    <w:rsid w:val="009B0497"/>
    <w:rsid w:val="009D23DE"/>
    <w:rsid w:val="009D636F"/>
    <w:rsid w:val="009E0BAE"/>
    <w:rsid w:val="009F0EA9"/>
    <w:rsid w:val="00A00679"/>
    <w:rsid w:val="00A04B5A"/>
    <w:rsid w:val="00A074BC"/>
    <w:rsid w:val="00A13391"/>
    <w:rsid w:val="00A20261"/>
    <w:rsid w:val="00A24B02"/>
    <w:rsid w:val="00A2731D"/>
    <w:rsid w:val="00A2770D"/>
    <w:rsid w:val="00A33102"/>
    <w:rsid w:val="00A540F2"/>
    <w:rsid w:val="00A61F55"/>
    <w:rsid w:val="00A63B93"/>
    <w:rsid w:val="00A708CB"/>
    <w:rsid w:val="00A71300"/>
    <w:rsid w:val="00A80063"/>
    <w:rsid w:val="00A90111"/>
    <w:rsid w:val="00A93D0D"/>
    <w:rsid w:val="00A94C40"/>
    <w:rsid w:val="00AC7E9E"/>
    <w:rsid w:val="00AD0741"/>
    <w:rsid w:val="00AD5196"/>
    <w:rsid w:val="00AE34B6"/>
    <w:rsid w:val="00AE3F34"/>
    <w:rsid w:val="00AE62D6"/>
    <w:rsid w:val="00AE66E7"/>
    <w:rsid w:val="00AF3A2B"/>
    <w:rsid w:val="00AF5B14"/>
    <w:rsid w:val="00AF61A6"/>
    <w:rsid w:val="00AF6F6A"/>
    <w:rsid w:val="00B15952"/>
    <w:rsid w:val="00B46CF5"/>
    <w:rsid w:val="00B54F1D"/>
    <w:rsid w:val="00B75888"/>
    <w:rsid w:val="00B8261D"/>
    <w:rsid w:val="00B82FAA"/>
    <w:rsid w:val="00B8594D"/>
    <w:rsid w:val="00B8676B"/>
    <w:rsid w:val="00B92E84"/>
    <w:rsid w:val="00B93F2D"/>
    <w:rsid w:val="00BA2892"/>
    <w:rsid w:val="00BA6BBC"/>
    <w:rsid w:val="00BA7B0A"/>
    <w:rsid w:val="00BB178E"/>
    <w:rsid w:val="00BB28AA"/>
    <w:rsid w:val="00BC185E"/>
    <w:rsid w:val="00BC43E2"/>
    <w:rsid w:val="00BC43FF"/>
    <w:rsid w:val="00BC6DE7"/>
    <w:rsid w:val="00BC7D8E"/>
    <w:rsid w:val="00BD1841"/>
    <w:rsid w:val="00BD3DC0"/>
    <w:rsid w:val="00BD5FC3"/>
    <w:rsid w:val="00BF1C8C"/>
    <w:rsid w:val="00BF57E5"/>
    <w:rsid w:val="00C05373"/>
    <w:rsid w:val="00C079B9"/>
    <w:rsid w:val="00C24814"/>
    <w:rsid w:val="00C44865"/>
    <w:rsid w:val="00C67340"/>
    <w:rsid w:val="00C76FF8"/>
    <w:rsid w:val="00C8471D"/>
    <w:rsid w:val="00C96293"/>
    <w:rsid w:val="00CA6A5F"/>
    <w:rsid w:val="00CB04E3"/>
    <w:rsid w:val="00CB19F2"/>
    <w:rsid w:val="00CB543B"/>
    <w:rsid w:val="00CC1BFA"/>
    <w:rsid w:val="00CC78F9"/>
    <w:rsid w:val="00CC7FAF"/>
    <w:rsid w:val="00CD1CF2"/>
    <w:rsid w:val="00D037E4"/>
    <w:rsid w:val="00D06474"/>
    <w:rsid w:val="00D224E0"/>
    <w:rsid w:val="00D247A8"/>
    <w:rsid w:val="00D30119"/>
    <w:rsid w:val="00D320FB"/>
    <w:rsid w:val="00D42EE7"/>
    <w:rsid w:val="00D43127"/>
    <w:rsid w:val="00D44309"/>
    <w:rsid w:val="00D4781B"/>
    <w:rsid w:val="00D6377B"/>
    <w:rsid w:val="00D65F77"/>
    <w:rsid w:val="00D806CA"/>
    <w:rsid w:val="00D913BF"/>
    <w:rsid w:val="00DA3022"/>
    <w:rsid w:val="00DA3D5C"/>
    <w:rsid w:val="00DB4A94"/>
    <w:rsid w:val="00DD12DA"/>
    <w:rsid w:val="00DD5AA1"/>
    <w:rsid w:val="00DE2587"/>
    <w:rsid w:val="00DE36F6"/>
    <w:rsid w:val="00DF3B77"/>
    <w:rsid w:val="00DF46D1"/>
    <w:rsid w:val="00E002A4"/>
    <w:rsid w:val="00E0376F"/>
    <w:rsid w:val="00E505F0"/>
    <w:rsid w:val="00E5340B"/>
    <w:rsid w:val="00E60804"/>
    <w:rsid w:val="00E704EA"/>
    <w:rsid w:val="00E82D75"/>
    <w:rsid w:val="00E8371E"/>
    <w:rsid w:val="00E914CD"/>
    <w:rsid w:val="00E9542A"/>
    <w:rsid w:val="00EA0248"/>
    <w:rsid w:val="00EA49C2"/>
    <w:rsid w:val="00EA735C"/>
    <w:rsid w:val="00EC4206"/>
    <w:rsid w:val="00EC47FA"/>
    <w:rsid w:val="00ED1FBC"/>
    <w:rsid w:val="00EE40A5"/>
    <w:rsid w:val="00EE7499"/>
    <w:rsid w:val="00EF2B71"/>
    <w:rsid w:val="00EF6102"/>
    <w:rsid w:val="00F000AF"/>
    <w:rsid w:val="00F3215E"/>
    <w:rsid w:val="00F33F8A"/>
    <w:rsid w:val="00F45B27"/>
    <w:rsid w:val="00F60B85"/>
    <w:rsid w:val="00F60CBD"/>
    <w:rsid w:val="00F61EB3"/>
    <w:rsid w:val="00F643A1"/>
    <w:rsid w:val="00F76B6C"/>
    <w:rsid w:val="00F82731"/>
    <w:rsid w:val="00F93066"/>
    <w:rsid w:val="00FA24C6"/>
    <w:rsid w:val="00FA3D61"/>
    <w:rsid w:val="00FA6D0F"/>
    <w:rsid w:val="00FA7E86"/>
    <w:rsid w:val="00FC2801"/>
    <w:rsid w:val="00FC64FD"/>
    <w:rsid w:val="00FD6131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66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66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AD7RYTp3S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hqKa6kU46c" TargetMode="External"/><Relationship Id="rId12" Type="http://schemas.openxmlformats.org/officeDocument/2006/relationships/hyperlink" Target="https://yandex.ru/promo/education/kak-provesti-videourok-s-pomoshchyu-yandex-uchebnik?utm_source=yamain&amp;utm_medium=teaser_morda&amp;utm_campaign=registration&amp;utm_content=distant&amp;yclid=20073795621751609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yVUCjEywAo" TargetMode="External"/><Relationship Id="rId11" Type="http://schemas.openxmlformats.org/officeDocument/2006/relationships/hyperlink" Target="https://youtu.be/u_ADX1J21Bw" TargetMode="External"/><Relationship Id="rId5" Type="http://schemas.openxmlformats.org/officeDocument/2006/relationships/hyperlink" Target="https://youtu.be/PwgNChzaZ74" TargetMode="External"/><Relationship Id="rId10" Type="http://schemas.openxmlformats.org/officeDocument/2006/relationships/hyperlink" Target="https://youtu.be/JGGCSuBlT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trPI-YAk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Сафия</dc:creator>
  <cp:keywords/>
  <dc:description/>
  <cp:lastModifiedBy>Сафия</cp:lastModifiedBy>
  <cp:revision>3</cp:revision>
  <dcterms:created xsi:type="dcterms:W3CDTF">2020-04-17T16:22:00Z</dcterms:created>
  <dcterms:modified xsi:type="dcterms:W3CDTF">2020-04-20T05:50:00Z</dcterms:modified>
</cp:coreProperties>
</file>