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36" w:rsidRDefault="00854936" w:rsidP="00854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C72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 математики</w:t>
      </w:r>
      <w:r w:rsidRPr="00ED6C72">
        <w:rPr>
          <w:rFonts w:ascii="Times New Roman" w:hAnsi="Times New Roman" w:cs="Times New Roman"/>
          <w:b/>
          <w:sz w:val="24"/>
          <w:szCs w:val="24"/>
        </w:rPr>
        <w:t xml:space="preserve"> в 1</w:t>
      </w:r>
      <w:proofErr w:type="gramStart"/>
      <w:r w:rsidRPr="00ED6C72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ED6C72">
        <w:rPr>
          <w:rFonts w:ascii="Times New Roman" w:hAnsi="Times New Roman" w:cs="Times New Roman"/>
          <w:b/>
          <w:sz w:val="24"/>
          <w:szCs w:val="24"/>
        </w:rPr>
        <w:t xml:space="preserve"> классе. Учитель: </w:t>
      </w:r>
      <w:r>
        <w:rPr>
          <w:rFonts w:ascii="Times New Roman" w:hAnsi="Times New Roman" w:cs="Times New Roman"/>
          <w:b/>
          <w:sz w:val="24"/>
          <w:szCs w:val="24"/>
        </w:rPr>
        <w:t>Рябова Т.А.</w:t>
      </w:r>
    </w:p>
    <w:p w:rsidR="00854936" w:rsidRDefault="00854936" w:rsidP="002B2C4E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 урока  06.12</w:t>
      </w:r>
      <w:r w:rsidR="002B2C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2019 г.</w:t>
      </w:r>
    </w:p>
    <w:p w:rsidR="00854936" w:rsidRPr="00ED6C72" w:rsidRDefault="00854936" w:rsidP="00854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C72">
        <w:rPr>
          <w:rFonts w:ascii="Times New Roman" w:hAnsi="Times New Roman" w:cs="Times New Roman"/>
          <w:b/>
          <w:sz w:val="24"/>
          <w:szCs w:val="24"/>
        </w:rPr>
        <w:t xml:space="preserve">Тема. </w:t>
      </w:r>
      <w:r w:rsidRPr="00ED6C72">
        <w:rPr>
          <w:rFonts w:ascii="Times New Roman" w:hAnsi="Times New Roman" w:cs="Times New Roman"/>
          <w:sz w:val="24"/>
          <w:szCs w:val="24"/>
        </w:rPr>
        <w:t>Задачи на увеличение (уменьшение) на несколько единиц</w:t>
      </w:r>
      <w:proofErr w:type="gramStart"/>
      <w:r w:rsidRPr="00ED6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4936" w:rsidRPr="00ED6C72" w:rsidRDefault="00854936" w:rsidP="00854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C72">
        <w:rPr>
          <w:rFonts w:ascii="Times New Roman" w:hAnsi="Times New Roman" w:cs="Times New Roman"/>
          <w:b/>
          <w:sz w:val="24"/>
          <w:szCs w:val="24"/>
        </w:rPr>
        <w:t>Педагогические цели:</w:t>
      </w:r>
      <w:r w:rsidRPr="00ED6C72">
        <w:rPr>
          <w:rFonts w:ascii="Times New Roman" w:hAnsi="Times New Roman" w:cs="Times New Roman"/>
          <w:sz w:val="24"/>
          <w:szCs w:val="24"/>
        </w:rPr>
        <w:t xml:space="preserve"> продолжить работу над решением задач; создать условия для развития навыков устного счёта; закрепления знаний состава изученных чисел;  развивать внимание, наблюдательность; прививать интерес и любовь к математике.</w:t>
      </w:r>
    </w:p>
    <w:p w:rsidR="00854936" w:rsidRPr="002B2C4E" w:rsidRDefault="00854936" w:rsidP="00854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C72">
        <w:rPr>
          <w:rFonts w:ascii="Times New Roman" w:hAnsi="Times New Roman" w:cs="Times New Roman"/>
          <w:b/>
          <w:sz w:val="24"/>
          <w:szCs w:val="24"/>
        </w:rPr>
        <w:t>Планируемые результаты (предметные):</w:t>
      </w:r>
      <w:r w:rsidRPr="00ED6C72">
        <w:rPr>
          <w:rFonts w:ascii="Times New Roman" w:hAnsi="Times New Roman" w:cs="Times New Roman"/>
          <w:sz w:val="24"/>
          <w:szCs w:val="24"/>
        </w:rPr>
        <w:t xml:space="preserve"> уметь находить в тексте задачи условие и </w:t>
      </w:r>
      <w:r w:rsidRPr="002B2C4E">
        <w:rPr>
          <w:rFonts w:ascii="Times New Roman" w:hAnsi="Times New Roman" w:cs="Times New Roman"/>
          <w:sz w:val="24"/>
          <w:szCs w:val="24"/>
        </w:rPr>
        <w:t xml:space="preserve">вопрос, </w:t>
      </w:r>
      <w:r w:rsidR="002B2C4E">
        <w:rPr>
          <w:rFonts w:ascii="Times New Roman" w:hAnsi="Times New Roman" w:cs="Times New Roman"/>
          <w:sz w:val="24"/>
          <w:szCs w:val="24"/>
        </w:rPr>
        <w:t>в</w:t>
      </w:r>
      <w:r w:rsidR="002B2C4E" w:rsidRPr="002B2C4E">
        <w:rPr>
          <w:rFonts w:ascii="Times New Roman" w:hAnsi="Times New Roman" w:cs="Times New Roman"/>
          <w:sz w:val="24"/>
          <w:szCs w:val="24"/>
        </w:rPr>
        <w:t>ыделять задачи на увеличение (уменьшение) на несколько единиц из ряда изученных типов задач</w:t>
      </w:r>
      <w:r w:rsidR="002B2C4E" w:rsidRPr="002B2C4E">
        <w:rPr>
          <w:rFonts w:ascii="Times New Roman" w:hAnsi="Times New Roman" w:cs="Times New Roman"/>
          <w:sz w:val="24"/>
          <w:szCs w:val="24"/>
        </w:rPr>
        <w:t xml:space="preserve">; </w:t>
      </w:r>
      <w:r w:rsidRPr="002B2C4E">
        <w:rPr>
          <w:rFonts w:ascii="Times New Roman" w:hAnsi="Times New Roman" w:cs="Times New Roman"/>
          <w:sz w:val="24"/>
          <w:szCs w:val="24"/>
        </w:rPr>
        <w:t xml:space="preserve">объяснять выбор действий; решать простые задачи: на уменьшение (увеличение) числа на несколько единиц, «увеличить (уменьшить) </w:t>
      </w:r>
      <w:proofErr w:type="gramStart"/>
      <w:r w:rsidRPr="002B2C4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B2C4E">
        <w:rPr>
          <w:rFonts w:ascii="Times New Roman" w:hAnsi="Times New Roman" w:cs="Times New Roman"/>
          <w:sz w:val="24"/>
          <w:szCs w:val="24"/>
        </w:rPr>
        <w:t xml:space="preserve"> …»</w:t>
      </w:r>
    </w:p>
    <w:p w:rsidR="00854936" w:rsidRPr="00ED6C72" w:rsidRDefault="00854936" w:rsidP="00854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C72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 (</w:t>
      </w:r>
      <w:proofErr w:type="spellStart"/>
      <w:r w:rsidRPr="00ED6C7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D6C72">
        <w:rPr>
          <w:rFonts w:ascii="Times New Roman" w:hAnsi="Times New Roman" w:cs="Times New Roman"/>
          <w:b/>
          <w:sz w:val="24"/>
          <w:szCs w:val="24"/>
        </w:rPr>
        <w:t>):</w:t>
      </w:r>
    </w:p>
    <w:p w:rsidR="00854936" w:rsidRPr="00ED6C72" w:rsidRDefault="00854936" w:rsidP="00854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6C72">
        <w:rPr>
          <w:rFonts w:ascii="Times New Roman" w:hAnsi="Times New Roman" w:cs="Times New Roman"/>
          <w:b/>
          <w:sz w:val="24"/>
          <w:szCs w:val="24"/>
        </w:rPr>
        <w:t>Регулятивные</w:t>
      </w:r>
      <w:proofErr w:type="gramEnd"/>
      <w:r w:rsidRPr="00ED6C72">
        <w:rPr>
          <w:rFonts w:ascii="Times New Roman" w:hAnsi="Times New Roman" w:cs="Times New Roman"/>
          <w:b/>
          <w:sz w:val="24"/>
          <w:szCs w:val="24"/>
        </w:rPr>
        <w:t>:</w:t>
      </w:r>
      <w:r w:rsidRPr="00ED6C72">
        <w:rPr>
          <w:rFonts w:ascii="Times New Roman" w:hAnsi="Times New Roman" w:cs="Times New Roman"/>
          <w:sz w:val="24"/>
          <w:szCs w:val="24"/>
        </w:rPr>
        <w:t xml:space="preserve"> уметь самостоятельно планировать последовательность действий;</w:t>
      </w:r>
    </w:p>
    <w:p w:rsidR="00854936" w:rsidRPr="00ED6C72" w:rsidRDefault="00854936" w:rsidP="00854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C72">
        <w:rPr>
          <w:rFonts w:ascii="Times New Roman" w:hAnsi="Times New Roman" w:cs="Times New Roman"/>
          <w:b/>
          <w:sz w:val="24"/>
          <w:szCs w:val="24"/>
        </w:rPr>
        <w:t>Коммуникативные:</w:t>
      </w:r>
      <w:r w:rsidRPr="00ED6C72">
        <w:rPr>
          <w:rFonts w:ascii="Times New Roman" w:hAnsi="Times New Roman" w:cs="Times New Roman"/>
          <w:sz w:val="24"/>
          <w:szCs w:val="24"/>
        </w:rPr>
        <w:t xml:space="preserve"> анализировать информацию; передавать информацию (устным, письменным, цифровым способами); уметь слушать одноклассников и учителя, вступать с ними в диалог.</w:t>
      </w:r>
    </w:p>
    <w:p w:rsidR="00854936" w:rsidRPr="00ED6C72" w:rsidRDefault="00854936" w:rsidP="00854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C72">
        <w:rPr>
          <w:rFonts w:ascii="Times New Roman" w:hAnsi="Times New Roman" w:cs="Times New Roman"/>
          <w:b/>
          <w:sz w:val="24"/>
          <w:szCs w:val="24"/>
        </w:rPr>
        <w:t>Познавательные:</w:t>
      </w:r>
      <w:r w:rsidRPr="00ED6C72">
        <w:rPr>
          <w:rFonts w:ascii="Times New Roman" w:hAnsi="Times New Roman" w:cs="Times New Roman"/>
          <w:sz w:val="24"/>
          <w:szCs w:val="24"/>
        </w:rPr>
        <w:t xml:space="preserve"> уметь осуществлять анализ объектов с выделением существенных и несущественных признаков; ставить вопросы, формулировать свои затруднения.</w:t>
      </w:r>
    </w:p>
    <w:p w:rsidR="00854936" w:rsidRPr="00ED6C72" w:rsidRDefault="00854936" w:rsidP="00854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C72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ED6C72">
        <w:rPr>
          <w:rFonts w:ascii="Times New Roman" w:hAnsi="Times New Roman" w:cs="Times New Roman"/>
          <w:sz w:val="24"/>
          <w:szCs w:val="24"/>
        </w:rPr>
        <w:t xml:space="preserve"> проявляют познавательный интерес, принятие образа «хорошего ученика».</w:t>
      </w:r>
    </w:p>
    <w:p w:rsidR="00854936" w:rsidRPr="00ED6C72" w:rsidRDefault="00854936" w:rsidP="00854936">
      <w:pPr>
        <w:rPr>
          <w:rFonts w:ascii="Times New Roman" w:hAnsi="Times New Roman" w:cs="Times New Roman"/>
          <w:sz w:val="24"/>
          <w:szCs w:val="24"/>
        </w:rPr>
      </w:pPr>
    </w:p>
    <w:p w:rsidR="00854936" w:rsidRPr="00ED6C72" w:rsidRDefault="00854936" w:rsidP="00854936">
      <w:pPr>
        <w:jc w:val="center"/>
        <w:rPr>
          <w:rFonts w:ascii="Times New Roman" w:hAnsi="Times New Roman" w:cs="Times New Roman"/>
          <w:sz w:val="24"/>
          <w:szCs w:val="24"/>
        </w:rPr>
      </w:pPr>
      <w:r w:rsidRPr="00ED6C72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pPr w:leftFromText="180" w:rightFromText="180" w:vertAnchor="text" w:tblpY="1"/>
        <w:tblOverlap w:val="never"/>
        <w:tblW w:w="15451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17"/>
        <w:gridCol w:w="3152"/>
        <w:gridCol w:w="8363"/>
        <w:gridCol w:w="2268"/>
      </w:tblGrid>
      <w:tr w:rsidR="00854936" w:rsidRPr="00ED6C72" w:rsidTr="002B2C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36" w:rsidRPr="00ED6C72" w:rsidRDefault="00854936" w:rsidP="00EC0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36" w:rsidRPr="00ED6C72" w:rsidRDefault="00854936" w:rsidP="00EC0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36" w:rsidRPr="00ED6C72" w:rsidRDefault="00854936" w:rsidP="00EC0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</w:t>
            </w:r>
            <w:proofErr w:type="gramStart"/>
            <w:r w:rsidRPr="00ED6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ы(</w:t>
            </w:r>
            <w:proofErr w:type="gramEnd"/>
            <w:r w:rsidRPr="00ED6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личностные, </w:t>
            </w:r>
            <w:proofErr w:type="spellStart"/>
            <w:r w:rsidRPr="00ED6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D6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предметные)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36" w:rsidRPr="00ED6C72" w:rsidRDefault="00854936" w:rsidP="00EC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  <w:p w:rsidR="00854936" w:rsidRPr="00ED6C72" w:rsidRDefault="00854936" w:rsidP="00EC0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36" w:rsidRPr="00ED6C72" w:rsidRDefault="00854936" w:rsidP="00EC0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 деятельности</w:t>
            </w:r>
          </w:p>
          <w:p w:rsidR="00854936" w:rsidRPr="00ED6C72" w:rsidRDefault="00854936" w:rsidP="00EC0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854936" w:rsidRPr="00ED6C72" w:rsidTr="002B2C4E">
        <w:trPr>
          <w:trHeight w:val="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36" w:rsidRPr="00ED6C72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36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Мотива</w:t>
            </w:r>
          </w:p>
          <w:p w:rsidR="00854936" w:rsidRPr="00ED6C72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ционно</w:t>
            </w:r>
            <w:proofErr w:type="spellEnd"/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-организационный момент</w:t>
            </w:r>
          </w:p>
          <w:p w:rsidR="00854936" w:rsidRPr="00ED6C72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36" w:rsidRPr="00ED6C72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Личностные:</w:t>
            </w: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4936" w:rsidRPr="00ED6C72" w:rsidRDefault="00854936" w:rsidP="00EC0B3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положительное отношение  к изучению предмета математики;</w:t>
            </w:r>
          </w:p>
          <w:p w:rsidR="00854936" w:rsidRPr="00ED6C72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36" w:rsidRPr="00ED6C72" w:rsidRDefault="00854936" w:rsidP="00EC0B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эмоционального настроя на изучение нового материала:</w:t>
            </w:r>
          </w:p>
          <w:p w:rsidR="00854936" w:rsidRPr="00ED6C72" w:rsidRDefault="00854936" w:rsidP="00EC0B3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C72">
              <w:rPr>
                <w:rFonts w:ascii="Times New Roman" w:eastAsia="Calibri" w:hAnsi="Times New Roman" w:cs="Times New Roman"/>
                <w:sz w:val="24"/>
                <w:szCs w:val="24"/>
              </w:rPr>
              <w:t>Вот звонок нам дал сигнал:</w:t>
            </w:r>
            <w:r w:rsidRPr="00ED6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Слайд 1</w:t>
            </w:r>
          </w:p>
          <w:p w:rsidR="00854936" w:rsidRPr="00854936" w:rsidRDefault="00854936" w:rsidP="0085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Громко прозвенел звонок. </w:t>
            </w:r>
          </w:p>
          <w:p w:rsidR="00854936" w:rsidRPr="00854936" w:rsidRDefault="00854936" w:rsidP="0085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Начинается урок. </w:t>
            </w:r>
          </w:p>
          <w:p w:rsidR="00854936" w:rsidRPr="00854936" w:rsidRDefault="00854936" w:rsidP="0085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Ну-ка проверь, дружок, </w:t>
            </w:r>
          </w:p>
          <w:p w:rsidR="00854936" w:rsidRPr="00854936" w:rsidRDefault="00854936" w:rsidP="0085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готов начать урок? </w:t>
            </w:r>
          </w:p>
          <w:p w:rsidR="00854936" w:rsidRPr="00854936" w:rsidRDefault="00854936" w:rsidP="0085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ль на месте </w:t>
            </w:r>
          </w:p>
          <w:p w:rsidR="00854936" w:rsidRPr="00854936" w:rsidRDefault="00854936" w:rsidP="0085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ль в порядке, </w:t>
            </w:r>
          </w:p>
          <w:p w:rsidR="00854936" w:rsidRPr="00854936" w:rsidRDefault="00854936" w:rsidP="0085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Ручка, книжка и тетрадка? </w:t>
            </w:r>
          </w:p>
          <w:p w:rsidR="00854936" w:rsidRPr="00854936" w:rsidRDefault="00854936" w:rsidP="0085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ли правильно сидят? </w:t>
            </w:r>
          </w:p>
          <w:p w:rsidR="00854936" w:rsidRPr="00854936" w:rsidRDefault="00854936" w:rsidP="0085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ль внимательно глядят? </w:t>
            </w:r>
          </w:p>
          <w:p w:rsidR="00854936" w:rsidRPr="00854936" w:rsidRDefault="00854936" w:rsidP="0085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Тут затеи и задачи, </w:t>
            </w:r>
          </w:p>
          <w:p w:rsidR="00854936" w:rsidRPr="00854936" w:rsidRDefault="00854936" w:rsidP="0085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шутки, все для вас! </w:t>
            </w:r>
          </w:p>
          <w:p w:rsidR="00854936" w:rsidRPr="00854936" w:rsidRDefault="00854936" w:rsidP="0085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Пожелаем всем удачи – </w:t>
            </w:r>
          </w:p>
          <w:p w:rsidR="00854936" w:rsidRDefault="00854936" w:rsidP="0085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работу, в добрый час! </w:t>
            </w:r>
          </w:p>
          <w:p w:rsidR="00854936" w:rsidRPr="00854936" w:rsidRDefault="00854936" w:rsidP="0085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936" w:rsidRPr="00ED6C72" w:rsidRDefault="00854936" w:rsidP="00EC0B3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какими мы должны быть на уроке? (Слайд 2)</w:t>
            </w:r>
          </w:p>
          <w:p w:rsidR="00854936" w:rsidRPr="00ED6C72" w:rsidRDefault="00854936" w:rsidP="00EC0B3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детей: - внимательными, не отвлекаться, думать, не торопливыми, и т.д.</w:t>
            </w:r>
            <w:proofErr w:type="gramEnd"/>
          </w:p>
          <w:p w:rsidR="00854936" w:rsidRPr="00854936" w:rsidRDefault="00854936" w:rsidP="0085493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Наше волшебное перо вас выслушало и нам советует быть на уроке (3 щелчка)</w:t>
            </w:r>
            <w:r w:rsidRPr="00ED6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Слайд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36" w:rsidRPr="00ED6C72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Эмоциональный настрой</w:t>
            </w:r>
          </w:p>
        </w:tc>
      </w:tr>
      <w:tr w:rsidR="00854936" w:rsidRPr="00ED6C72" w:rsidTr="002B2C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36" w:rsidRPr="00ED6C72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2B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36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 </w:t>
            </w:r>
            <w:proofErr w:type="spellStart"/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актуали</w:t>
            </w:r>
            <w:proofErr w:type="spellEnd"/>
          </w:p>
          <w:p w:rsidR="00854936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зации</w:t>
            </w:r>
            <w:proofErr w:type="spellEnd"/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субъект</w:t>
            </w:r>
          </w:p>
          <w:p w:rsidR="00854936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ного</w:t>
            </w:r>
            <w:proofErr w:type="spellEnd"/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опыта </w:t>
            </w:r>
            <w:proofErr w:type="gramStart"/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учащих</w:t>
            </w:r>
            <w:proofErr w:type="gramEnd"/>
          </w:p>
          <w:p w:rsidR="00854936" w:rsidRPr="00ED6C72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36" w:rsidRPr="00ED6C72" w:rsidRDefault="00854936" w:rsidP="00EC0B3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Личностные:</w:t>
            </w: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4936" w:rsidRPr="00ED6C72" w:rsidRDefault="00854936" w:rsidP="00EC0B3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к самооценке на основе критерия успешности учебной деятельности;</w:t>
            </w:r>
          </w:p>
          <w:p w:rsidR="00854936" w:rsidRPr="00ED6C72" w:rsidRDefault="00854936" w:rsidP="00EC0B3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4936" w:rsidRPr="00ED6C72" w:rsidRDefault="00854936" w:rsidP="00EC0B3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принимать и сохранять учебную задачу, соответствующую этапу обучения;</w:t>
            </w:r>
          </w:p>
          <w:p w:rsidR="00854936" w:rsidRPr="00ED6C72" w:rsidRDefault="00854936" w:rsidP="00EC0B3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4936" w:rsidRPr="00ED6C72" w:rsidRDefault="00854936" w:rsidP="00EC0B3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умение понимать задаваемые вопросы;</w:t>
            </w:r>
          </w:p>
          <w:p w:rsidR="00854936" w:rsidRPr="00ED6C72" w:rsidRDefault="00854936" w:rsidP="00EC0B3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слушать и вступать в диалог, участвовать в коллективном обсуждении;</w:t>
            </w:r>
          </w:p>
          <w:p w:rsidR="00854936" w:rsidRPr="00ED6C72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Предметные: </w:t>
            </w:r>
          </w:p>
          <w:p w:rsidR="00854936" w:rsidRPr="00ED6C72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 слагаемого.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36" w:rsidRPr="00ED6C72" w:rsidRDefault="00854936" w:rsidP="00EC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</w:t>
            </w:r>
          </w:p>
          <w:p w:rsidR="00854936" w:rsidRPr="00ED6C72" w:rsidRDefault="00854936" w:rsidP="00EC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фронтальной деятельности учащихся:</w:t>
            </w:r>
          </w:p>
          <w:p w:rsidR="00854936" w:rsidRPr="00ED6C72" w:rsidRDefault="00854936" w:rsidP="00EC0B3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Логическая разминка. </w:t>
            </w:r>
          </w:p>
          <w:p w:rsidR="00854936" w:rsidRPr="00ED6C72" w:rsidRDefault="00854936" w:rsidP="00EC0B3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1.Работа над геометрическим материалом</w:t>
            </w:r>
          </w:p>
          <w:p w:rsidR="00854936" w:rsidRPr="00ED6C72" w:rsidRDefault="00854936" w:rsidP="00EC0B3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bCs/>
                <w:sz w:val="24"/>
                <w:szCs w:val="24"/>
              </w:rPr>
              <w:t>Из каких геометрических фигур состоит ракета?</w:t>
            </w:r>
            <w:r w:rsidRPr="00ED6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Слайд 3</w:t>
            </w:r>
          </w:p>
          <w:p w:rsidR="00854936" w:rsidRPr="00ED6C72" w:rsidRDefault="00854936" w:rsidP="00EC0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bCs/>
                <w:sz w:val="24"/>
                <w:szCs w:val="24"/>
              </w:rPr>
              <w:t>Наша ракета рассыпалась</w:t>
            </w:r>
            <w:proofErr w:type="gramStart"/>
            <w:r w:rsidRPr="00ED6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ED6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 мы выполнив все задания точно и </w:t>
            </w:r>
            <w:proofErr w:type="spellStart"/>
            <w:r w:rsidRPr="00ED6C72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правильносможем</w:t>
            </w:r>
            <w:proofErr w:type="spellEnd"/>
            <w:r w:rsidRPr="00ED6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восстановить, узнав фамилию известного конструктора ,который построил  настоящую ракету ,доставившую первого человека в космос.( В течение урока на доске появляются буквы слова Королёв)</w:t>
            </w:r>
          </w:p>
          <w:p w:rsidR="00854936" w:rsidRPr="00ED6C72" w:rsidRDefault="00854936" w:rsidP="00EC0B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Индивидуальная работа. </w:t>
            </w:r>
          </w:p>
          <w:p w:rsidR="00854936" w:rsidRPr="00ED6C72" w:rsidRDefault="00854936" w:rsidP="00EC0B36">
            <w:pPr>
              <w:pStyle w:val="a3"/>
              <w:rPr>
                <w:b/>
                <w:color w:val="auto"/>
              </w:rPr>
            </w:pPr>
          </w:p>
          <w:p w:rsidR="00854936" w:rsidRPr="00ED6C72" w:rsidRDefault="00854936" w:rsidP="00EC0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+1=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+1=9                                                  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-2=6</w:t>
            </w:r>
          </w:p>
          <w:p w:rsidR="00854936" w:rsidRPr="00ED6C72" w:rsidRDefault="00854936" w:rsidP="00EC0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-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=8                                                5+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=7                                                  7-1-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=5</w:t>
            </w:r>
          </w:p>
          <w:p w:rsidR="00854936" w:rsidRPr="00ED6C72" w:rsidRDefault="00854936" w:rsidP="00EC0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=4                                                6+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=6                                                  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+1+1=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4936" w:rsidRPr="00ED6C72" w:rsidRDefault="00854936" w:rsidP="00EC0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-2=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-2=5                                                  6+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=8</w:t>
            </w:r>
          </w:p>
          <w:p w:rsidR="00854936" w:rsidRPr="00ED6C72" w:rsidRDefault="00854936" w:rsidP="00EC0B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Цепочка.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Слайд 4.(фронтальная работа у остальных детей)</w:t>
            </w:r>
          </w:p>
          <w:p w:rsidR="00854936" w:rsidRPr="00ED6C72" w:rsidRDefault="00854936" w:rsidP="00EC0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936" w:rsidRPr="00ED6C72" w:rsidRDefault="00854936" w:rsidP="00EC0B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- Работу проверим, используя сигнальные карточки. Оцените себя</w:t>
            </w:r>
            <w:proofErr w:type="gramStart"/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gramEnd"/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синие, зелёные карточки)</w:t>
            </w:r>
          </w:p>
          <w:p w:rsidR="00854936" w:rsidRPr="00ED6C72" w:rsidRDefault="00854936" w:rsidP="00EC0B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3.Арифметический диктант:</w:t>
            </w:r>
          </w:p>
          <w:p w:rsidR="00854936" w:rsidRPr="00854936" w:rsidRDefault="00854936" w:rsidP="00854936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36">
              <w:rPr>
                <w:rFonts w:ascii="Times New Roman" w:hAnsi="Times New Roman" w:cs="Times New Roman"/>
                <w:sz w:val="24"/>
                <w:szCs w:val="24"/>
              </w:rPr>
              <w:t>Какое число на 1 больше, чем 9?    (10)</w:t>
            </w:r>
          </w:p>
          <w:p w:rsidR="00854936" w:rsidRPr="00854936" w:rsidRDefault="00854936" w:rsidP="00854936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36">
              <w:rPr>
                <w:rFonts w:ascii="Times New Roman" w:hAnsi="Times New Roman" w:cs="Times New Roman"/>
                <w:sz w:val="24"/>
                <w:szCs w:val="24"/>
              </w:rPr>
              <w:t>Какое число на 1 меньше, чем 7?    (6)</w:t>
            </w:r>
          </w:p>
          <w:p w:rsidR="00854936" w:rsidRPr="00ED6C72" w:rsidRDefault="00854936" w:rsidP="00EC0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7 плюс 2?                                                 (9)</w:t>
            </w:r>
          </w:p>
          <w:p w:rsidR="00854936" w:rsidRPr="00ED6C72" w:rsidRDefault="00854936" w:rsidP="00EC0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6 минус 2?                                               (4)</w:t>
            </w:r>
          </w:p>
          <w:p w:rsidR="00854936" w:rsidRPr="00854936" w:rsidRDefault="00854936" w:rsidP="00854936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36">
              <w:rPr>
                <w:rFonts w:ascii="Times New Roman" w:hAnsi="Times New Roman" w:cs="Times New Roman"/>
                <w:sz w:val="24"/>
                <w:szCs w:val="24"/>
              </w:rPr>
              <w:t>Первое слагаемое 2, второе слагаемое 3.</w:t>
            </w:r>
          </w:p>
          <w:p w:rsidR="00854936" w:rsidRPr="00ED6C72" w:rsidRDefault="00854936" w:rsidP="00EC0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суммы?...                          (5)</w:t>
            </w:r>
          </w:p>
          <w:p w:rsidR="00854936" w:rsidRPr="00ED6C72" w:rsidRDefault="00854936" w:rsidP="00EC0B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10 уменьшить на 2?                               (8)</w:t>
            </w:r>
          </w:p>
          <w:p w:rsidR="00854936" w:rsidRPr="00ED6C72" w:rsidRDefault="00854936" w:rsidP="00EC0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увеличить на 2?                                   (7)\</w:t>
            </w:r>
          </w:p>
          <w:p w:rsidR="00854936" w:rsidRPr="00854936" w:rsidRDefault="00854936" w:rsidP="00854936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36">
              <w:rPr>
                <w:rFonts w:ascii="Times New Roman" w:hAnsi="Times New Roman" w:cs="Times New Roman"/>
                <w:sz w:val="24"/>
                <w:szCs w:val="24"/>
              </w:rPr>
              <w:t>Какое число при счёте называют после числа 2? (3)</w:t>
            </w:r>
          </w:p>
          <w:p w:rsidR="00854936" w:rsidRPr="00854936" w:rsidRDefault="00854936" w:rsidP="00EC0B36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36">
              <w:rPr>
                <w:rFonts w:ascii="Times New Roman" w:hAnsi="Times New Roman" w:cs="Times New Roman"/>
                <w:sz w:val="24"/>
                <w:szCs w:val="24"/>
              </w:rPr>
              <w:t>- Какое число находиться между 1 и 3? (2)</w:t>
            </w:r>
          </w:p>
          <w:p w:rsidR="00854936" w:rsidRPr="00ED6C72" w:rsidRDefault="00854936" w:rsidP="00EC0B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Взаимопроверка. Слайд 5.</w:t>
            </w:r>
          </w:p>
          <w:p w:rsidR="00854936" w:rsidRPr="00ED6C72" w:rsidRDefault="00854936" w:rsidP="00EC0B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4.Задачи в стихах.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Слайд 6,7,8.(фронт</w:t>
            </w:r>
            <w:proofErr w:type="gramStart"/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абота)</w:t>
            </w:r>
          </w:p>
          <w:p w:rsidR="00854936" w:rsidRDefault="00854936" w:rsidP="0085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936" w:rsidRPr="00854936" w:rsidRDefault="000E280F" w:rsidP="0085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54936" w:rsidRPr="0085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пасеке три медвежонка </w:t>
            </w:r>
          </w:p>
          <w:p w:rsidR="00854936" w:rsidRPr="00854936" w:rsidRDefault="00854936" w:rsidP="0085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Играли в прятки у бочонка. </w:t>
            </w:r>
          </w:p>
          <w:p w:rsidR="00854936" w:rsidRPr="00854936" w:rsidRDefault="00854936" w:rsidP="0085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в бочонок еле влез, </w:t>
            </w:r>
          </w:p>
          <w:p w:rsidR="00854936" w:rsidRDefault="00854936" w:rsidP="0085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сколько убежало в лес?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(2) </w:t>
            </w:r>
          </w:p>
          <w:p w:rsidR="000E280F" w:rsidRPr="00854936" w:rsidRDefault="000E280F" w:rsidP="0085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936" w:rsidRPr="00854936" w:rsidRDefault="000E280F" w:rsidP="0085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854936" w:rsidRPr="0085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класс вошла Маринка, </w:t>
            </w:r>
          </w:p>
          <w:p w:rsidR="00854936" w:rsidRPr="00854936" w:rsidRDefault="00854936" w:rsidP="0085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за ней - </w:t>
            </w:r>
            <w:proofErr w:type="spellStart"/>
            <w:r w:rsidRPr="0085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Аринка</w:t>
            </w:r>
            <w:proofErr w:type="spellEnd"/>
            <w:r w:rsidRPr="0085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54936" w:rsidRPr="00854936" w:rsidRDefault="00854936" w:rsidP="0085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потом пришел Игнат. </w:t>
            </w:r>
          </w:p>
          <w:p w:rsidR="00854936" w:rsidRDefault="00854936" w:rsidP="0085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стало всех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ребят?</w:t>
            </w:r>
            <w:r w:rsidR="000E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</w:t>
            </w:r>
            <w:r w:rsidR="000E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E280F" w:rsidRPr="00854936" w:rsidRDefault="000E280F" w:rsidP="0085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936" w:rsidRPr="00ED6C72" w:rsidRDefault="000E280F" w:rsidP="00EC0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54936" w:rsidRPr="00ED6C72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пять….</w:t>
            </w:r>
          </w:p>
          <w:p w:rsidR="00854936" w:rsidRPr="00ED6C72" w:rsidRDefault="00854936" w:rsidP="00EC0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Вышли зайцы погулять.</w:t>
            </w:r>
          </w:p>
          <w:p w:rsidR="00854936" w:rsidRPr="00ED6C72" w:rsidRDefault="00854936" w:rsidP="00EC0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Двое зайцев потерялись.</w:t>
            </w:r>
          </w:p>
          <w:p w:rsidR="00854936" w:rsidRPr="00ED6C72" w:rsidRDefault="00854936" w:rsidP="00EC0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Сколько до дому добрались? </w:t>
            </w:r>
          </w:p>
          <w:p w:rsidR="00854936" w:rsidRPr="00ED6C72" w:rsidRDefault="00854936" w:rsidP="00EC0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936" w:rsidRPr="00ED6C72" w:rsidRDefault="000E280F" w:rsidP="00EC0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54936" w:rsidRPr="00ED6C72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пять….</w:t>
            </w:r>
          </w:p>
          <w:p w:rsidR="00854936" w:rsidRPr="00ED6C72" w:rsidRDefault="00854936" w:rsidP="00EC0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Вышли зайцы погулять.</w:t>
            </w:r>
          </w:p>
          <w:p w:rsidR="00854936" w:rsidRPr="00ED6C72" w:rsidRDefault="00854936" w:rsidP="00EC0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Двое зайцев потерялись.</w:t>
            </w:r>
          </w:p>
          <w:p w:rsidR="00854936" w:rsidRPr="000E280F" w:rsidRDefault="00854936" w:rsidP="000E2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Сколько до дому добрались?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36" w:rsidRPr="00ED6C72" w:rsidRDefault="00854936" w:rsidP="00EC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ученика у доски заполняют пропуски,</w:t>
            </w:r>
          </w:p>
          <w:p w:rsidR="00854936" w:rsidRPr="00ED6C72" w:rsidRDefault="00854936" w:rsidP="00EC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 с помощью сигнальных карточек, читая выражения разными способами.</w:t>
            </w:r>
          </w:p>
          <w:p w:rsidR="00854936" w:rsidRPr="00ED6C72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936" w:rsidRPr="00ED6C72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936" w:rsidRPr="00ED6C72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936" w:rsidRPr="00ED6C72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936" w:rsidRPr="00ED6C72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936" w:rsidRPr="00ED6C72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36" w:rsidRPr="00ED6C72" w:rsidTr="002B2C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36" w:rsidRPr="00ED6C72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2B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36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изучения новых знаний и способов деятель</w:t>
            </w:r>
          </w:p>
          <w:p w:rsidR="00854936" w:rsidRPr="00ED6C72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ности</w:t>
            </w:r>
            <w:proofErr w:type="spellEnd"/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36" w:rsidRPr="00ED6C72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4936" w:rsidRPr="00ED6C72" w:rsidRDefault="00854936" w:rsidP="00EC0B3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интерес к новому опыту;</w:t>
            </w:r>
          </w:p>
          <w:p w:rsidR="00854936" w:rsidRPr="00ED6C72" w:rsidRDefault="00854936" w:rsidP="00EC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4936" w:rsidRPr="00ED6C72" w:rsidRDefault="00854936" w:rsidP="00EC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 и выделение существенной информации;</w:t>
            </w:r>
          </w:p>
          <w:p w:rsidR="00854936" w:rsidRPr="00ED6C72" w:rsidRDefault="00854936" w:rsidP="00EC0B3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854936" w:rsidRPr="00ED6C72" w:rsidRDefault="00854936" w:rsidP="00EC0B3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умение выражать свою точку зрения;</w:t>
            </w:r>
          </w:p>
          <w:p w:rsidR="00854936" w:rsidRPr="00ED6C72" w:rsidRDefault="00854936" w:rsidP="00EC0B3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умение адекватно воспринимать другое мнение и позицию.</w:t>
            </w:r>
          </w:p>
          <w:p w:rsidR="00854936" w:rsidRPr="00ED6C72" w:rsidRDefault="00854936" w:rsidP="00EC0B3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4936" w:rsidRPr="00ED6C72" w:rsidRDefault="00854936" w:rsidP="00EC0B3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принимать и сохранять учебную задачу, соответствующую этапу обучения;</w:t>
            </w:r>
          </w:p>
          <w:p w:rsidR="00854936" w:rsidRPr="00ED6C72" w:rsidRDefault="00854936" w:rsidP="00EC0B3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следовать пунктам алгоритма;</w:t>
            </w:r>
          </w:p>
          <w:p w:rsidR="00854936" w:rsidRPr="00ED6C72" w:rsidRDefault="00854936" w:rsidP="00EC0B3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отличать </w:t>
            </w:r>
            <w:proofErr w:type="gramStart"/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выполненное задание от неверного;</w:t>
            </w:r>
          </w:p>
          <w:p w:rsidR="00854936" w:rsidRPr="00ED6C72" w:rsidRDefault="00854936" w:rsidP="00EC0B3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Предметные:</w:t>
            </w: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4936" w:rsidRPr="00ED6C72" w:rsidRDefault="00854936" w:rsidP="00EC0B3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выделять задачи из предложенных текстов; </w:t>
            </w:r>
          </w:p>
          <w:p w:rsidR="00854936" w:rsidRPr="00ED6C72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различать структуру текстовой задачи; </w:t>
            </w:r>
          </w:p>
          <w:p w:rsidR="00854936" w:rsidRPr="00ED6C72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различать условие задачи, вопрос; </w:t>
            </w:r>
          </w:p>
          <w:p w:rsidR="00854936" w:rsidRPr="00ED6C72" w:rsidRDefault="00854936" w:rsidP="00EC0B3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умение правильно оформлять решение задачи в тетради;</w:t>
            </w:r>
          </w:p>
          <w:p w:rsidR="00854936" w:rsidRPr="00ED6C72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36" w:rsidRPr="00ED6C72" w:rsidRDefault="00854936" w:rsidP="00EC0B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Самоопределение к деятельности.</w:t>
            </w:r>
          </w:p>
          <w:p w:rsidR="00854936" w:rsidRPr="00ED6C72" w:rsidRDefault="00854936" w:rsidP="00EC0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Слайд 9.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отгадайте ключевое слово нашего урока </w:t>
            </w:r>
            <w:proofErr w:type="gramStart"/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асставьте числа в порядке возрастания. Какое слово получилось?</w:t>
            </w:r>
            <w:r w:rsidR="000E2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задача)</w:t>
            </w:r>
          </w:p>
          <w:p w:rsidR="00854936" w:rsidRPr="00ED6C72" w:rsidRDefault="00854936" w:rsidP="00EC0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Отгадайте следующие ключевые слова</w:t>
            </w:r>
            <w:proofErr w:type="gramStart"/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для этого выполните задание</w:t>
            </w:r>
          </w:p>
          <w:p w:rsidR="00854936" w:rsidRPr="00ED6C72" w:rsidRDefault="00854936" w:rsidP="00EC0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Увеличьте:                                                          Уменьшите:</w:t>
            </w:r>
          </w:p>
          <w:p w:rsidR="00854936" w:rsidRPr="00ED6C72" w:rsidRDefault="00854936" w:rsidP="00EC0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 на 1 (6)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 на 2 (3)</w:t>
            </w:r>
          </w:p>
          <w:p w:rsidR="00854936" w:rsidRPr="00ED6C72" w:rsidRDefault="00854936" w:rsidP="00EC0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 на 3 (5)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 на 1 (7)</w:t>
            </w:r>
          </w:p>
          <w:p w:rsidR="00854936" w:rsidRPr="00ED6C72" w:rsidRDefault="00854936" w:rsidP="00EC0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 на 1 (5)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 на 2 (4)</w:t>
            </w:r>
          </w:p>
          <w:p w:rsidR="00854936" w:rsidRPr="00ED6C72" w:rsidRDefault="00854936" w:rsidP="00EC0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«+», получаем больше</w:t>
            </w:r>
            <w:proofErr w:type="gramStart"/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.                                  «</w:t>
            </w:r>
            <w:proofErr w:type="gramEnd"/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-«, получаем меньше</w:t>
            </w:r>
          </w:p>
          <w:p w:rsidR="00854936" w:rsidRPr="00ED6C72" w:rsidRDefault="00854936" w:rsidP="00EC0B3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чем мы сегодня будем заниматься? (Увеличивать и 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уменьшать число на несколько единиц.) </w:t>
            </w:r>
          </w:p>
          <w:p w:rsidR="00854936" w:rsidRPr="00ED6C72" w:rsidRDefault="00854936" w:rsidP="00EC0B3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936" w:rsidRPr="00ED6C72" w:rsidRDefault="00854936" w:rsidP="00EC0B36">
            <w:pPr>
              <w:tabs>
                <w:tab w:val="left" w:pos="1470"/>
                <w:tab w:val="left" w:pos="30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 как по – </w:t>
            </w:r>
            <w:proofErr w:type="gramStart"/>
            <w:r w:rsidRPr="00ED6C72">
              <w:rPr>
                <w:rFonts w:ascii="Times New Roman" w:eastAsia="Calibri" w:hAnsi="Times New Roman" w:cs="Times New Roman"/>
                <w:sz w:val="24"/>
                <w:szCs w:val="24"/>
              </w:rPr>
              <w:t>другому</w:t>
            </w:r>
            <w:proofErr w:type="gramEnd"/>
            <w:r w:rsidRPr="00ED6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математике  называют эти действия?</w:t>
            </w:r>
          </w:p>
          <w:p w:rsidR="00854936" w:rsidRPr="00ED6C72" w:rsidRDefault="00854936" w:rsidP="00EC0B36">
            <w:pPr>
              <w:tabs>
                <w:tab w:val="left" w:pos="1470"/>
                <w:tab w:val="left" w:pos="30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выслушать </w:t>
            </w:r>
            <w:proofErr w:type="gramStart"/>
            <w:r w:rsidRPr="00ED6C72">
              <w:rPr>
                <w:rFonts w:ascii="Times New Roman" w:eastAsia="Calibri" w:hAnsi="Times New Roman" w:cs="Times New Roman"/>
                <w:sz w:val="24"/>
                <w:szCs w:val="24"/>
              </w:rPr>
              <w:t>сначала</w:t>
            </w:r>
            <w:proofErr w:type="gramEnd"/>
            <w:r w:rsidRPr="00ED6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а потом - )</w:t>
            </w:r>
          </w:p>
          <w:p w:rsidR="00854936" w:rsidRPr="00ED6C72" w:rsidRDefault="00854936" w:rsidP="00EC0B36">
            <w:pPr>
              <w:tabs>
                <w:tab w:val="left" w:pos="3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( плюс                          минус)</w:t>
            </w:r>
          </w:p>
          <w:p w:rsidR="00854936" w:rsidRPr="00ED6C72" w:rsidRDefault="00854936" w:rsidP="00EC0B36">
            <w:pPr>
              <w:tabs>
                <w:tab w:val="left" w:pos="3540"/>
                <w:tab w:val="left" w:pos="61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(прибавить</w:t>
            </w:r>
            <w:r w:rsidRPr="00ED6C7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ED6C72">
              <w:rPr>
                <w:rFonts w:ascii="Times New Roman" w:eastAsia="Calibri" w:hAnsi="Times New Roman" w:cs="Times New Roman"/>
                <w:sz w:val="24"/>
                <w:szCs w:val="24"/>
              </w:rPr>
              <w:t>отнять)</w:t>
            </w:r>
          </w:p>
          <w:p w:rsidR="00854936" w:rsidRPr="00ED6C72" w:rsidRDefault="00854936" w:rsidP="00EC0B36">
            <w:pPr>
              <w:tabs>
                <w:tab w:val="left" w:pos="3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 сложение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C72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вычитание)</w:t>
            </w:r>
          </w:p>
          <w:p w:rsidR="00854936" w:rsidRPr="00ED6C72" w:rsidRDefault="00854936" w:rsidP="00EC0B36">
            <w:pPr>
              <w:tabs>
                <w:tab w:val="left" w:pos="3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( увеличение             уменьшение)</w:t>
            </w:r>
          </w:p>
          <w:p w:rsidR="00854936" w:rsidRPr="00ED6C72" w:rsidRDefault="00854936" w:rsidP="00EC0B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(как только назовут  </w:t>
            </w:r>
            <w:r w:rsidRPr="00ED6C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 увеличение» и «уменьшение» </w:t>
            </w:r>
            <w:r w:rsidRPr="00ED6C72">
              <w:rPr>
                <w:rFonts w:ascii="Times New Roman" w:eastAsia="Calibri" w:hAnsi="Times New Roman" w:cs="Times New Roman"/>
                <w:sz w:val="24"/>
                <w:szCs w:val="24"/>
              </w:rPr>
              <w:t>сразу на доску закрепить опоры с этими словами)</w:t>
            </w:r>
          </w:p>
          <w:p w:rsidR="00854936" w:rsidRPr="00ED6C72" w:rsidRDefault="00854936" w:rsidP="00EC0B36">
            <w:pPr>
              <w:tabs>
                <w:tab w:val="left" w:pos="3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936" w:rsidRPr="00ED6C72" w:rsidRDefault="00854936" w:rsidP="00EC0B36">
            <w:pPr>
              <w:tabs>
                <w:tab w:val="left" w:pos="1410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Давайте все вместе прочитаем  слова на доске </w:t>
            </w:r>
            <w:r w:rsidRPr="00ED6C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(задача, уменьшение, увеличение).</w:t>
            </w:r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Слайд10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4936" w:rsidRPr="00ED6C72" w:rsidRDefault="00854936" w:rsidP="00EC0B36">
            <w:pPr>
              <w:tabs>
                <w:tab w:val="left" w:pos="141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-Подумайте и скажите, чему мы научимся  на уроке? </w:t>
            </w:r>
          </w:p>
          <w:p w:rsidR="00854936" w:rsidRPr="00ED6C72" w:rsidRDefault="00854936" w:rsidP="00EC0B36">
            <w:pPr>
              <w:spacing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eastAsia="Calibri" w:hAnsi="Times New Roman" w:cs="Times New Roman"/>
                <w:sz w:val="24"/>
                <w:szCs w:val="24"/>
              </w:rPr>
              <w:t>-Правильно! Тема нашего урока</w:t>
            </w:r>
            <w:proofErr w:type="gramStart"/>
            <w:r w:rsidRPr="00ED6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854936" w:rsidRPr="00ED6C72" w:rsidRDefault="00854936" w:rsidP="00EC0B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9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 Задачи на увеличение и уменьшение на несколько единиц».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Слайд 11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4936" w:rsidRPr="00ED6C72" w:rsidRDefault="00854936" w:rsidP="00EC0B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eastAsia="Calibri" w:hAnsi="Times New Roman" w:cs="Times New Roman"/>
                <w:sz w:val="24"/>
                <w:szCs w:val="24"/>
              </w:rPr>
              <w:t>-Чему же мы будем учиться на уроке?</w:t>
            </w:r>
          </w:p>
          <w:p w:rsidR="00854936" w:rsidRPr="00ED6C72" w:rsidRDefault="00854936" w:rsidP="00EC0B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eastAsia="Calibri" w:hAnsi="Times New Roman" w:cs="Times New Roman"/>
                <w:sz w:val="24"/>
                <w:szCs w:val="24"/>
              </w:rPr>
              <w:t>-Сравните своё высказывание с учебником.</w:t>
            </w:r>
          </w:p>
          <w:p w:rsidR="00854936" w:rsidRPr="00ED6C72" w:rsidRDefault="00854936" w:rsidP="00EC0B3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 из учебника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36" w:rsidRPr="00ED6C72" w:rsidRDefault="00854936" w:rsidP="00EC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смотрят презентацию и слушают учителя</w:t>
            </w:r>
          </w:p>
          <w:p w:rsidR="00854936" w:rsidRPr="00ED6C72" w:rsidRDefault="00854936" w:rsidP="00EC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Отвечают на вопросы, осуществляют анализ объектов, используя наглядный материал для решения  учебной </w:t>
            </w: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задачи.</w:t>
            </w:r>
          </w:p>
          <w:p w:rsidR="00854936" w:rsidRPr="00ED6C72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задачу хором с  учителем, называют части задачи.</w:t>
            </w:r>
          </w:p>
        </w:tc>
      </w:tr>
      <w:tr w:rsidR="00854936" w:rsidRPr="00ED6C72" w:rsidTr="002B2C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36" w:rsidRPr="00ED6C72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2B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36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0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</w:t>
            </w:r>
            <w:proofErr w:type="spellEnd"/>
            <w:proofErr w:type="gramEnd"/>
          </w:p>
          <w:p w:rsidR="00854936" w:rsidRPr="00A209DB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20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культминутка</w:t>
            </w:r>
            <w:proofErr w:type="spellEnd"/>
            <w:r w:rsidRPr="00A20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36" w:rsidRPr="00ED6C72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280F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осуществлять  </w:t>
            </w:r>
            <w:proofErr w:type="gramStart"/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пошаговый</w:t>
            </w:r>
            <w:proofErr w:type="gramEnd"/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280F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контроль своих действий</w:t>
            </w:r>
          </w:p>
          <w:p w:rsidR="00854936" w:rsidRPr="00ED6C72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ориентацией на действия  учителя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36" w:rsidRPr="00ED6C72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физкультминутки.</w:t>
            </w:r>
          </w:p>
          <w:p w:rsidR="00854936" w:rsidRPr="00ED6C72" w:rsidRDefault="00854936" w:rsidP="00EC0B3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Физминутка</w:t>
            </w:r>
            <w:proofErr w:type="spellEnd"/>
            <w:proofErr w:type="gramStart"/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 12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4936" w:rsidRPr="00ED6C72" w:rsidRDefault="00854936" w:rsidP="00EC0B3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встают. Хлопните в ладоши на 1 раз меньше, чем синих кружков.</w:t>
            </w:r>
          </w:p>
          <w:p w:rsidR="00854936" w:rsidRPr="00ED6C72" w:rsidRDefault="00854936" w:rsidP="00EC0B3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вправо на 3 раза меньше, чем красных кружков.</w:t>
            </w:r>
          </w:p>
          <w:p w:rsidR="00854936" w:rsidRPr="00ED6C72" w:rsidRDefault="00854936" w:rsidP="00EC0B3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влево на 3 раза меньше, чем зелёных кружков.</w:t>
            </w:r>
          </w:p>
          <w:p w:rsidR="00854936" w:rsidRPr="00ED6C72" w:rsidRDefault="00854936" w:rsidP="00EC0B3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Присели на 1 раз больше, чем синих кружков.</w:t>
            </w:r>
          </w:p>
          <w:p w:rsidR="00854936" w:rsidRPr="00ED6C72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36" w:rsidRPr="00ED6C72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профилактику утомления</w:t>
            </w:r>
          </w:p>
        </w:tc>
      </w:tr>
      <w:tr w:rsidR="00854936" w:rsidRPr="00ED6C72" w:rsidTr="002B2C4E">
        <w:trPr>
          <w:trHeight w:val="11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36" w:rsidRPr="00ED6C72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B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36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 </w:t>
            </w:r>
            <w:proofErr w:type="spellStart"/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первич</w:t>
            </w:r>
            <w:proofErr w:type="spellEnd"/>
          </w:p>
          <w:p w:rsidR="00854936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ной </w:t>
            </w:r>
            <w:proofErr w:type="spellStart"/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провер</w:t>
            </w:r>
            <w:proofErr w:type="spellEnd"/>
          </w:p>
          <w:p w:rsidR="00854936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</w:t>
            </w:r>
            <w:proofErr w:type="spellEnd"/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</w:t>
            </w:r>
            <w:proofErr w:type="spellEnd"/>
          </w:p>
          <w:p w:rsidR="00854936" w:rsidRPr="00ED6C72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изученного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36" w:rsidRPr="00ED6C72" w:rsidRDefault="00854936" w:rsidP="00EC0B3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4936" w:rsidRPr="00ED6C72" w:rsidRDefault="00854936" w:rsidP="00EC0B3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использование своего жизненного опыта и опыта других людей для решения </w:t>
            </w: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задач;</w:t>
            </w:r>
          </w:p>
          <w:p w:rsidR="00854936" w:rsidRPr="00ED6C72" w:rsidRDefault="00854936" w:rsidP="00EC0B3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4936" w:rsidRPr="00ED6C72" w:rsidRDefault="00854936" w:rsidP="00EC0B3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 пошагового  контроля своих действий с ориентацией на действия  учителя;</w:t>
            </w:r>
          </w:p>
          <w:p w:rsidR="00854936" w:rsidRPr="00ED6C72" w:rsidRDefault="00854936" w:rsidP="00EC0B3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следовать пунктам алгоритма;</w:t>
            </w:r>
          </w:p>
          <w:p w:rsidR="00854936" w:rsidRPr="00ED6C72" w:rsidRDefault="00854936" w:rsidP="00EC0B3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оценивать совместно с учителем или одноклассниками результат своих действий;</w:t>
            </w:r>
          </w:p>
          <w:p w:rsidR="00854936" w:rsidRPr="00ED6C72" w:rsidRDefault="00854936" w:rsidP="00EC0B3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854936" w:rsidRPr="00ED6C72" w:rsidRDefault="00854936" w:rsidP="00EC0B3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работе парами и группами;</w:t>
            </w:r>
          </w:p>
          <w:p w:rsidR="00854936" w:rsidRPr="00ED6C72" w:rsidRDefault="00854936" w:rsidP="00EC0B3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слушать и вступать в диалог, участвовать в коллективном обсуждении;</w:t>
            </w:r>
          </w:p>
          <w:p w:rsidR="00854936" w:rsidRPr="00ED6C72" w:rsidRDefault="00854936" w:rsidP="00EC0B3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умение выражать свою точку зрения;</w:t>
            </w:r>
          </w:p>
          <w:p w:rsidR="00854936" w:rsidRPr="00ED6C72" w:rsidRDefault="00854936" w:rsidP="00EC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Предметные:</w:t>
            </w:r>
          </w:p>
          <w:p w:rsidR="00854936" w:rsidRPr="00ED6C72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различать структуру текстовой задачи;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36" w:rsidRPr="00ED6C72" w:rsidRDefault="00854936" w:rsidP="00EC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1.Работа над составными частями задачи.</w:t>
            </w:r>
          </w:p>
          <w:p w:rsidR="00854936" w:rsidRPr="00ED6C72" w:rsidRDefault="00854936" w:rsidP="00EC0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Для начала предлагаю вспомнить, чем задача отличается от рассказа? </w:t>
            </w:r>
          </w:p>
          <w:p w:rsidR="00854936" w:rsidRPr="00ED6C72" w:rsidRDefault="00854936" w:rsidP="00EC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- Из скольких и каких частей состоит задача? </w:t>
            </w:r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Слайд 13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4936" w:rsidRPr="00ED6C72" w:rsidRDefault="00854936" w:rsidP="00EC0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Выберите текст, который является задачей.</w:t>
            </w:r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 14.</w:t>
            </w:r>
          </w:p>
          <w:p w:rsidR="00854936" w:rsidRPr="00CC4252" w:rsidRDefault="00854936" w:rsidP="00EC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 коробке было </w:t>
            </w:r>
            <w:r w:rsidR="000E280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CC4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280F">
              <w:rPr>
                <w:rFonts w:ascii="Times New Roman" w:hAnsi="Times New Roman" w:cs="Times New Roman"/>
                <w:bCs/>
                <w:sz w:val="24"/>
                <w:szCs w:val="24"/>
              </w:rPr>
              <w:t>кусочков пластилина</w:t>
            </w:r>
            <w:r w:rsidRPr="00CC4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Из коробки взяли </w:t>
            </w:r>
            <w:r w:rsidR="000E280F">
              <w:rPr>
                <w:rFonts w:ascii="Times New Roman" w:hAnsi="Times New Roman" w:cs="Times New Roman"/>
                <w:bCs/>
                <w:sz w:val="24"/>
                <w:szCs w:val="24"/>
              </w:rPr>
              <w:t>3 кусочка</w:t>
            </w:r>
            <w:r w:rsidRPr="00CC4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 коробке осталось </w:t>
            </w:r>
            <w:r w:rsidR="000E280F">
              <w:rPr>
                <w:rFonts w:ascii="Times New Roman" w:hAnsi="Times New Roman" w:cs="Times New Roman"/>
                <w:bCs/>
                <w:sz w:val="24"/>
                <w:szCs w:val="24"/>
              </w:rPr>
              <w:t>3 кусочка</w:t>
            </w:r>
            <w:r w:rsidRPr="00CC4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854936" w:rsidRPr="00CC4252" w:rsidRDefault="00854936" w:rsidP="00EC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коробке были </w:t>
            </w:r>
            <w:r w:rsidR="000E280F">
              <w:rPr>
                <w:rFonts w:ascii="Times New Roman" w:hAnsi="Times New Roman" w:cs="Times New Roman"/>
                <w:bCs/>
                <w:sz w:val="24"/>
                <w:szCs w:val="24"/>
              </w:rPr>
              <w:t>кусочки пластилина</w:t>
            </w:r>
            <w:r w:rsidRPr="00CC4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Из коробки взяли </w:t>
            </w:r>
            <w:r w:rsidR="000E280F">
              <w:rPr>
                <w:rFonts w:ascii="Times New Roman" w:hAnsi="Times New Roman" w:cs="Times New Roman"/>
                <w:bCs/>
                <w:sz w:val="24"/>
                <w:szCs w:val="24"/>
              </w:rPr>
              <w:t>3 кусочка пластилина</w:t>
            </w:r>
            <w:r w:rsidRPr="00CC4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854936" w:rsidRPr="00CC4252" w:rsidRDefault="00854936" w:rsidP="00EC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Сколько </w:t>
            </w:r>
            <w:r w:rsidR="000E280F">
              <w:rPr>
                <w:rFonts w:ascii="Times New Roman" w:hAnsi="Times New Roman" w:cs="Times New Roman"/>
                <w:bCs/>
                <w:sz w:val="24"/>
                <w:szCs w:val="24"/>
              </w:rPr>
              <w:t>кусочков</w:t>
            </w:r>
            <w:r w:rsidRPr="00CC4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осталось в коробке? </w:t>
            </w:r>
          </w:p>
          <w:p w:rsidR="00854936" w:rsidRPr="00CC4252" w:rsidRDefault="00854936" w:rsidP="00EC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936" w:rsidRPr="00CC4252" w:rsidRDefault="000E280F" w:rsidP="00EC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коробке было 6 </w:t>
            </w:r>
            <w:r w:rsidR="00854936" w:rsidRPr="00CC4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кусочков пластилина</w:t>
            </w:r>
            <w:r w:rsidR="00854936" w:rsidRPr="00CC4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Из коробки взяли 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кусочка</w:t>
            </w:r>
            <w:r w:rsidR="00854936" w:rsidRPr="00CC4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854936" w:rsidRPr="00CC4252" w:rsidRDefault="00854936" w:rsidP="00EC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Сколько </w:t>
            </w:r>
            <w:r w:rsidR="000E280F">
              <w:rPr>
                <w:rFonts w:ascii="Times New Roman" w:hAnsi="Times New Roman" w:cs="Times New Roman"/>
                <w:bCs/>
                <w:sz w:val="24"/>
                <w:szCs w:val="24"/>
              </w:rPr>
              <w:t>кусочков</w:t>
            </w:r>
            <w:r w:rsidRPr="00CC4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осталось в коробке? </w:t>
            </w:r>
          </w:p>
          <w:p w:rsidR="00854936" w:rsidRPr="00ED6C72" w:rsidRDefault="00854936" w:rsidP="00EC0B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2.Практическая работа </w:t>
            </w:r>
          </w:p>
          <w:p w:rsidR="00854936" w:rsidRPr="00ED6C72" w:rsidRDefault="00854936" w:rsidP="00EC0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  (Один ученик у доски, остальные – на местах.)</w:t>
            </w:r>
          </w:p>
          <w:p w:rsidR="00854936" w:rsidRPr="00ED6C72" w:rsidRDefault="00854936" w:rsidP="00EC0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- Положите </w:t>
            </w:r>
            <w:r w:rsidR="000E28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80F">
              <w:rPr>
                <w:rFonts w:ascii="Times New Roman" w:hAnsi="Times New Roman" w:cs="Times New Roman"/>
                <w:sz w:val="24"/>
                <w:szCs w:val="24"/>
              </w:rPr>
              <w:t>квадратиков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, ниже положите столько же треугольников.</w:t>
            </w:r>
          </w:p>
          <w:p w:rsidR="00854936" w:rsidRPr="00ED6C72" w:rsidRDefault="00854936" w:rsidP="00EC0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   - Как вы положили фигуры? (Парами – под кругом положили треугольник.)</w:t>
            </w:r>
          </w:p>
          <w:p w:rsidR="00854936" w:rsidRPr="00ED6C72" w:rsidRDefault="00854936" w:rsidP="00EC0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   - Что нужно сделать, чтобы треугольников стало на 2 больше? (Добавить ещё 2 треугольника.)</w:t>
            </w:r>
          </w:p>
          <w:p w:rsidR="00854936" w:rsidRPr="00ED6C72" w:rsidRDefault="00854936" w:rsidP="00EC0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   - Добавьте 2 треугольника. Каких фигур больше? (Треугольников.)</w:t>
            </w:r>
          </w:p>
          <w:p w:rsidR="00854936" w:rsidRPr="00ED6C72" w:rsidRDefault="00854936" w:rsidP="00EC0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   - На сколько? (На 2.)</w:t>
            </w:r>
          </w:p>
          <w:p w:rsidR="00854936" w:rsidRPr="00ED6C72" w:rsidRDefault="00854936" w:rsidP="00EC0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   - Что это значит? (Треугольников столько же, сколько к</w:t>
            </w:r>
            <w:r w:rsidR="000E280F">
              <w:rPr>
                <w:rFonts w:ascii="Times New Roman" w:hAnsi="Times New Roman" w:cs="Times New Roman"/>
                <w:sz w:val="24"/>
                <w:szCs w:val="24"/>
              </w:rPr>
              <w:t>вадратов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, да ещё 2.)</w:t>
            </w:r>
          </w:p>
          <w:p w:rsidR="00854936" w:rsidRPr="00ED6C72" w:rsidRDefault="00854936" w:rsidP="00EC0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   - Сколько треугольников? (7.)</w:t>
            </w:r>
          </w:p>
          <w:p w:rsidR="00854936" w:rsidRPr="00ED6C72" w:rsidRDefault="00854936" w:rsidP="00EC0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   - Как узнали? (5 + 2=7.)</w:t>
            </w:r>
          </w:p>
          <w:p w:rsidR="00854936" w:rsidRPr="00ED6C72" w:rsidRDefault="00854936" w:rsidP="00EC0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 4 </w:t>
            </w:r>
            <w:r w:rsidR="000E280F">
              <w:rPr>
                <w:rFonts w:ascii="Times New Roman" w:hAnsi="Times New Roman" w:cs="Times New Roman"/>
                <w:sz w:val="24"/>
                <w:szCs w:val="24"/>
              </w:rPr>
              <w:t>треугольника</w:t>
            </w:r>
            <w:proofErr w:type="gramStart"/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а кругов столько же .</w:t>
            </w:r>
          </w:p>
          <w:p w:rsidR="00854936" w:rsidRPr="00ED6C72" w:rsidRDefault="00854936" w:rsidP="00EC0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Сколько вы положили кругов?</w:t>
            </w:r>
          </w:p>
          <w:p w:rsidR="00854936" w:rsidRPr="00ED6C72" w:rsidRDefault="00854936" w:rsidP="00EC0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Как сделать</w:t>
            </w:r>
            <w:proofErr w:type="gramStart"/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чтобы кругов стало меньше на 2?</w:t>
            </w:r>
          </w:p>
          <w:p w:rsidR="00854936" w:rsidRPr="00ED6C72" w:rsidRDefault="00854936" w:rsidP="00EC0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Чего меньше?</w:t>
            </w:r>
          </w:p>
          <w:p w:rsidR="00854936" w:rsidRPr="00ED6C72" w:rsidRDefault="00854936" w:rsidP="00EC0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На сколько?</w:t>
            </w:r>
          </w:p>
          <w:p w:rsidR="00854936" w:rsidRPr="00ED6C72" w:rsidRDefault="00854936" w:rsidP="00EC0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Что это значит</w:t>
            </w:r>
            <w:proofErr w:type="gramStart"/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кругов столько же ,сколько и </w:t>
            </w:r>
            <w:r w:rsidR="000E280F">
              <w:rPr>
                <w:rFonts w:ascii="Times New Roman" w:hAnsi="Times New Roman" w:cs="Times New Roman"/>
                <w:sz w:val="24"/>
                <w:szCs w:val="24"/>
              </w:rPr>
              <w:t>треугольников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 ,но без 2)</w:t>
            </w:r>
          </w:p>
          <w:p w:rsidR="00854936" w:rsidRPr="00ED6C72" w:rsidRDefault="00854936" w:rsidP="00EC0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Как узнать сколько кругов?</w:t>
            </w:r>
          </w:p>
          <w:p w:rsidR="00854936" w:rsidRPr="00ED6C72" w:rsidRDefault="00854936" w:rsidP="00EC0B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Что означают слова «на 2 больше</w:t>
            </w:r>
            <w:proofErr w:type="gramStart"/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столько же да ещё 2)</w:t>
            </w:r>
          </w:p>
          <w:p w:rsidR="00854936" w:rsidRPr="00ED6C72" w:rsidRDefault="00854936" w:rsidP="00EC0B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Что означают слова «на 2меньше</w:t>
            </w:r>
            <w:proofErr w:type="gramStart"/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столько же ,но без  2)</w:t>
            </w:r>
          </w:p>
          <w:p w:rsidR="00854936" w:rsidRPr="00ED6C72" w:rsidRDefault="00854936" w:rsidP="00EC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3.Решение задач.</w:t>
            </w:r>
          </w:p>
          <w:p w:rsidR="00854936" w:rsidRPr="00ED6C72" w:rsidRDefault="00854936" w:rsidP="00EC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854936" w:rsidRPr="00ED6C72" w:rsidRDefault="00854936" w:rsidP="00EC0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Решение задачи №1, с.96   </w:t>
            </w:r>
          </w:p>
          <w:p w:rsidR="00854936" w:rsidRPr="00ED6C72" w:rsidRDefault="00854936" w:rsidP="00EC0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- Прочитайте задачу про себя, приготовьтесь прочитать вслух.</w:t>
            </w:r>
          </w:p>
          <w:p w:rsidR="00854936" w:rsidRPr="00ED6C72" w:rsidRDefault="00854936" w:rsidP="00EC0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(Девочка демонстрирует данные задачи)</w:t>
            </w:r>
          </w:p>
          <w:p w:rsidR="00854936" w:rsidRPr="00ED6C72" w:rsidRDefault="00854936" w:rsidP="00EC0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- Прочитайте условие задачу всему классу!</w:t>
            </w:r>
          </w:p>
          <w:p w:rsidR="00854936" w:rsidRPr="00ED6C72" w:rsidRDefault="00854936" w:rsidP="00EC0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- Прочитайте вопрос!</w:t>
            </w:r>
          </w:p>
          <w:p w:rsidR="00854936" w:rsidRPr="00ED6C72" w:rsidRDefault="00854936" w:rsidP="00EC0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- Как вы понимаете выражение «на 2 больше»? (столько же, да ещё 2)</w:t>
            </w:r>
          </w:p>
          <w:p w:rsidR="00854936" w:rsidRPr="00ED6C72" w:rsidRDefault="00854936" w:rsidP="00EC0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Если, "ещё 2", </w:t>
            </w:r>
            <w:proofErr w:type="gramStart"/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 каким действием нужно решать задачу?  </w:t>
            </w:r>
          </w:p>
          <w:p w:rsidR="00854936" w:rsidRPr="00ED6C72" w:rsidRDefault="00854936" w:rsidP="00EC0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- Запишите, пожалуйста, решение задачи в свои тетради!                                                                             (Один ученик записывает на доске.)</w:t>
            </w:r>
          </w:p>
          <w:p w:rsidR="00854936" w:rsidRPr="00ED6C72" w:rsidRDefault="00854936" w:rsidP="00EC0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936" w:rsidRPr="00ED6C72" w:rsidRDefault="00854936" w:rsidP="00EC0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 Решение задачи №2 (с предварительным разбором). 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- Ребята, прочитайте задачу.</w:t>
            </w:r>
          </w:p>
          <w:p w:rsidR="00854936" w:rsidRPr="00ED6C72" w:rsidRDefault="00854936" w:rsidP="00EC0B36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- Кто сможет повторить условие задачи!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54936" w:rsidRPr="00ED6C72" w:rsidRDefault="00854936" w:rsidP="00EC0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- Повторите, пожалуйста, вопрос задачи!</w:t>
            </w:r>
          </w:p>
          <w:p w:rsidR="00854936" w:rsidRPr="00ED6C72" w:rsidRDefault="00854936" w:rsidP="00EC0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- Как вы думаете, каким действием нужно решать задачу? Объясните!</w:t>
            </w:r>
          </w:p>
          <w:p w:rsidR="00854936" w:rsidRPr="00ED6C72" w:rsidRDefault="00854936" w:rsidP="00EC0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- Запишите, пожалуйста, решение этой задачи в свои тетради!</w:t>
            </w:r>
          </w:p>
          <w:p w:rsidR="00854936" w:rsidRPr="00ED6C72" w:rsidRDefault="00854936" w:rsidP="00EC0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- Ещё раз повторите вопрос данной задачи!</w:t>
            </w:r>
          </w:p>
          <w:p w:rsidR="00854936" w:rsidRPr="00ED6C72" w:rsidRDefault="00854936" w:rsidP="00EC0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- Мы ответили на вопрос задачи? Запишите ответ!</w:t>
            </w:r>
          </w:p>
          <w:p w:rsidR="00854936" w:rsidRPr="00ED6C72" w:rsidRDefault="00854936" w:rsidP="00EC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3.№3,с.96(по вариантам ).</w:t>
            </w:r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proofErr w:type="spellStart"/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gramStart"/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амопроверка</w:t>
            </w:r>
            <w:proofErr w:type="spellEnd"/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. Слайды 15,16.</w:t>
            </w:r>
          </w:p>
          <w:p w:rsidR="00854936" w:rsidRPr="00ED6C72" w:rsidRDefault="00854936" w:rsidP="00EC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-Что значит увеличить на…?</w:t>
            </w:r>
          </w:p>
          <w:p w:rsidR="00854936" w:rsidRPr="00ED6C72" w:rsidRDefault="00854936" w:rsidP="00EC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-Что значит увеличить на…? </w:t>
            </w:r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 17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4936" w:rsidRPr="00ED6C72" w:rsidRDefault="00854936" w:rsidP="00EC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936" w:rsidRPr="00ED6C72" w:rsidRDefault="00854936" w:rsidP="00EC0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9DB">
              <w:rPr>
                <w:rFonts w:ascii="Times New Roman" w:hAnsi="Times New Roman" w:cs="Times New Roman"/>
                <w:sz w:val="24"/>
                <w:szCs w:val="24"/>
              </w:rPr>
              <w:t>4.Составление задач</w:t>
            </w:r>
            <w:proofErr w:type="gramStart"/>
            <w:r w:rsidRPr="00A209D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209DB">
              <w:rPr>
                <w:rFonts w:ascii="Times New Roman" w:hAnsi="Times New Roman" w:cs="Times New Roman"/>
                <w:sz w:val="24"/>
                <w:szCs w:val="24"/>
              </w:rPr>
              <w:t>разлетелась задача). Составление и решение задачи</w:t>
            </w:r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 18,19</w:t>
            </w:r>
          </w:p>
          <w:p w:rsidR="00854936" w:rsidRPr="00ED6C72" w:rsidRDefault="00854936" w:rsidP="00EC0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DB">
              <w:rPr>
                <w:rFonts w:ascii="Times New Roman" w:hAnsi="Times New Roman" w:cs="Times New Roman"/>
                <w:sz w:val="24"/>
                <w:szCs w:val="24"/>
              </w:rPr>
              <w:t>5.Соотнесение текста и готового  решения</w:t>
            </w:r>
            <w:proofErr w:type="gramStart"/>
            <w:r w:rsidRPr="00A209D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 20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4936" w:rsidRPr="00ED6C72" w:rsidRDefault="00854936" w:rsidP="00EC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36" w:rsidRPr="00ED6C72" w:rsidRDefault="00854936" w:rsidP="00EC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54936" w:rsidRPr="00ED6C72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обсуждают  и составляют задачу в парах. </w:t>
            </w:r>
          </w:p>
          <w:p w:rsidR="00854936" w:rsidRPr="00ED6C72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проверке  каждая обыгрывают</w:t>
            </w:r>
          </w:p>
          <w:p w:rsidR="00854936" w:rsidRPr="00ED6C72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части задачи.</w:t>
            </w:r>
          </w:p>
        </w:tc>
      </w:tr>
      <w:tr w:rsidR="00854936" w:rsidRPr="00ED6C72" w:rsidTr="002B2C4E">
        <w:trPr>
          <w:trHeight w:val="11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36" w:rsidRPr="00ED6C72" w:rsidRDefault="002B2C4E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36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</w:t>
            </w:r>
            <w:proofErr w:type="spellEnd"/>
            <w:proofErr w:type="gramEnd"/>
          </w:p>
          <w:p w:rsidR="00854936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культминут</w:t>
            </w:r>
            <w:proofErr w:type="spellEnd"/>
          </w:p>
          <w:p w:rsidR="00854936" w:rsidRPr="00ED6C72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 для глаз.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36" w:rsidRPr="00ED6C72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4936" w:rsidRPr="00ED6C72" w:rsidRDefault="00854936" w:rsidP="00EC0B3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осуществлять  пошаговый  контроль своих действий с ориентацией на действия  учителя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36" w:rsidRPr="002B2C4E" w:rsidRDefault="002B2C4E" w:rsidP="002B2C4E">
            <w:pPr>
              <w:pStyle w:val="a5"/>
            </w:pPr>
            <w:r>
              <w:t>П</w:t>
            </w:r>
            <w:r>
              <w:t xml:space="preserve">о ровненькой дорожке, </w:t>
            </w:r>
            <w:r>
              <w:t xml:space="preserve"> п</w:t>
            </w:r>
            <w:r>
              <w:t>о ровненькой дорожке</w:t>
            </w:r>
            <w:r>
              <w:t xml:space="preserve">                                               </w:t>
            </w:r>
            <w:r>
              <w:t>Шагают наши ножки,</w:t>
            </w:r>
            <w:r>
              <w:t xml:space="preserve"> р</w:t>
            </w:r>
            <w:r>
              <w:t>аз-два, раз-два,</w:t>
            </w:r>
            <w:r>
              <w:t xml:space="preserve">                                                                  </w:t>
            </w:r>
            <w:r>
              <w:t xml:space="preserve">По камешкам, по камешкам, </w:t>
            </w:r>
            <w:proofErr w:type="gramStart"/>
            <w:r>
              <w:t>п</w:t>
            </w:r>
            <w:proofErr w:type="gramEnd"/>
            <w:r>
              <w:t xml:space="preserve"> камешкам, по камешкам...В яму — бух! </w:t>
            </w:r>
            <w:r>
              <w:t xml:space="preserve">       </w:t>
            </w:r>
            <w:bookmarkStart w:id="0" w:name="_GoBack"/>
            <w:bookmarkEnd w:id="0"/>
            <w:r w:rsidR="00854936" w:rsidRPr="00ED6C72">
              <w:rPr>
                <w:b/>
              </w:rPr>
              <w:t>Слайд 21,22,23,24.</w:t>
            </w:r>
            <w:r w:rsidR="00854936" w:rsidRPr="00ED6C72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36" w:rsidRPr="00ED6C72" w:rsidRDefault="00854936" w:rsidP="00EC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936" w:rsidRPr="00ED6C72" w:rsidTr="002B2C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36" w:rsidRPr="00ED6C72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36" w:rsidRPr="00ED6C72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закрепления изученного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36" w:rsidRPr="00ED6C72" w:rsidRDefault="00854936" w:rsidP="00EC0B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D6C7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854936" w:rsidRPr="00ED6C72" w:rsidRDefault="00854936" w:rsidP="00EC0B3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принимать и сохранять учебную задачу, соответствующую этапу обучения;</w:t>
            </w:r>
          </w:p>
          <w:p w:rsidR="00854936" w:rsidRPr="00ED6C72" w:rsidRDefault="00854936" w:rsidP="00EC0B3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планировать своё действие в соответствии с поставленной задачей;</w:t>
            </w:r>
          </w:p>
          <w:p w:rsidR="00854936" w:rsidRPr="00ED6C72" w:rsidRDefault="00854936" w:rsidP="00EC0B3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определять последовательность </w:t>
            </w: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действий; </w:t>
            </w:r>
          </w:p>
          <w:p w:rsidR="00854936" w:rsidRPr="00ED6C72" w:rsidRDefault="00854936" w:rsidP="00EC0B3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следовать пунктам алгоритма, осуществление  пошагового  контроля </w:t>
            </w:r>
            <w:proofErr w:type="spellStart"/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своихдействийсориентациейна</w:t>
            </w:r>
            <w:proofErr w:type="spellEnd"/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 учителя;</w:t>
            </w:r>
          </w:p>
          <w:p w:rsidR="00854936" w:rsidRPr="00ED6C72" w:rsidRDefault="00854936" w:rsidP="00EC0B3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отличать </w:t>
            </w:r>
            <w:proofErr w:type="gramStart"/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выполненное задание от неверного;</w:t>
            </w:r>
          </w:p>
          <w:p w:rsidR="00854936" w:rsidRPr="00ED6C72" w:rsidRDefault="00854936" w:rsidP="00EC0B3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оценивать совместно с учителем или одноклассниками результат своих действий;</w:t>
            </w:r>
          </w:p>
          <w:p w:rsidR="00854936" w:rsidRPr="00ED6C72" w:rsidRDefault="00854936" w:rsidP="00EC0B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Личностные:</w:t>
            </w:r>
          </w:p>
          <w:p w:rsidR="00854936" w:rsidRPr="00ED6C72" w:rsidRDefault="00854936" w:rsidP="00EC0B3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к самооценке на основе критериев успешности учебной деятельности;</w:t>
            </w:r>
          </w:p>
          <w:p w:rsidR="00854936" w:rsidRPr="00ED6C72" w:rsidRDefault="00854936" w:rsidP="00EC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Предметные:</w:t>
            </w:r>
          </w:p>
          <w:p w:rsidR="00854936" w:rsidRPr="00ED6C72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различать структуру текстовой задачи;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36" w:rsidRPr="00ED6C72" w:rsidRDefault="00854936" w:rsidP="00EC0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1.Геометрический материал.</w:t>
            </w:r>
          </w:p>
          <w:p w:rsidR="00854936" w:rsidRPr="00ED6C72" w:rsidRDefault="00854936" w:rsidP="00EC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У: Ребята, вспомните, кроме решения задач, что мы ещё должны сделать на уроке?</w:t>
            </w:r>
          </w:p>
          <w:p w:rsidR="00854936" w:rsidRPr="00ED6C72" w:rsidRDefault="00854936" w:rsidP="00EC0B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i/>
                <w:sz w:val="24"/>
                <w:szCs w:val="24"/>
              </w:rPr>
              <w:t>(Находить на рисунке геометрические фигуры)</w:t>
            </w:r>
          </w:p>
          <w:p w:rsidR="00854936" w:rsidRPr="00ED6C72" w:rsidRDefault="00854936" w:rsidP="00EC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936" w:rsidRPr="00ED6C72" w:rsidRDefault="00854936" w:rsidP="00EC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  Загадка:</w:t>
            </w:r>
          </w:p>
          <w:p w:rsidR="00854936" w:rsidRPr="00ED6C72" w:rsidRDefault="00854936" w:rsidP="00EC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Она красива и мила,</w:t>
            </w:r>
          </w:p>
          <w:p w:rsidR="00854936" w:rsidRPr="00ED6C72" w:rsidRDefault="00854936" w:rsidP="00EC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Имя ее от слова "зола". </w:t>
            </w:r>
          </w:p>
          <w:p w:rsidR="00854936" w:rsidRPr="00ED6C72" w:rsidRDefault="00854936" w:rsidP="00EC0B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Ученики:</w:t>
            </w:r>
            <w:r w:rsidRPr="00ED6C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(Золушка)</w:t>
            </w:r>
          </w:p>
          <w:p w:rsidR="00854936" w:rsidRPr="00ED6C72" w:rsidRDefault="00854936" w:rsidP="00EC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 Кто автор сказки?</w:t>
            </w:r>
          </w:p>
          <w:p w:rsidR="00854936" w:rsidRPr="00ED6C72" w:rsidRDefault="00854936" w:rsidP="00EC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Ученики</w:t>
            </w:r>
            <w:proofErr w:type="gramStart"/>
            <w:r w:rsidRPr="00ED6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D6C7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ED6C72">
              <w:rPr>
                <w:rFonts w:ascii="Times New Roman" w:hAnsi="Times New Roman" w:cs="Times New Roman"/>
                <w:i/>
                <w:sz w:val="24"/>
                <w:szCs w:val="24"/>
              </w:rPr>
              <w:t>Шарль Перро)</w:t>
            </w:r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54936" w:rsidRPr="00ED6C72" w:rsidRDefault="00854936" w:rsidP="00EC0B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4936" w:rsidRPr="00ED6C72" w:rsidRDefault="00854936" w:rsidP="00EC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 Ребята. Почему я вам загадала эту загадку?</w:t>
            </w:r>
          </w:p>
          <w:p w:rsidR="00854936" w:rsidRPr="00ED6C72" w:rsidRDefault="00854936" w:rsidP="00EC0B3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Ученики</w:t>
            </w:r>
            <w:proofErr w:type="gramStart"/>
            <w:r w:rsidRPr="00ED6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:(</w:t>
            </w:r>
            <w:proofErr w:type="gramEnd"/>
            <w:r w:rsidRPr="00ED6C72">
              <w:rPr>
                <w:rFonts w:ascii="Times New Roman" w:hAnsi="Times New Roman" w:cs="Times New Roman"/>
                <w:i/>
                <w:sz w:val="24"/>
                <w:szCs w:val="24"/>
              </w:rPr>
              <w:t>В учебнике иллюстрация к этой сказке)</w:t>
            </w:r>
            <w:r w:rsidRPr="00ED6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25</w:t>
            </w:r>
          </w:p>
          <w:p w:rsidR="00854936" w:rsidRPr="00ED6C72" w:rsidRDefault="00854936" w:rsidP="00EC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 Вам необходимо найти на этом рисунке знакомые  на геометрические фигуры.</w:t>
            </w:r>
          </w:p>
          <w:p w:rsidR="00854936" w:rsidRPr="00ED6C72" w:rsidRDefault="00854936" w:rsidP="00EC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Ученики</w:t>
            </w:r>
            <w:proofErr w:type="gramStart"/>
            <w:r w:rsidRPr="00ED6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 Круги: солнце, окна в доме и карете, колёса – отмечают их различие по форме и цвету; многоугольники; лучи; отрезки, треугольники, ломаные)</w:t>
            </w:r>
          </w:p>
          <w:p w:rsidR="00854936" w:rsidRPr="00ED6C72" w:rsidRDefault="00854936" w:rsidP="00EC0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4936" w:rsidRPr="00ED6C72" w:rsidRDefault="00854936" w:rsidP="00EC0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- Посмотрите внимательно на картинку, которая изображена на экране! Найдите и назовите все предметы, которые похожи на  геометрические фигуры. Не забудьте, объяснять свой ответ.</w:t>
            </w:r>
          </w:p>
          <w:p w:rsidR="00854936" w:rsidRPr="00ED6C72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854936" w:rsidRPr="00ED6C72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2.Групповая работа</w:t>
            </w:r>
          </w:p>
          <w:p w:rsidR="00854936" w:rsidRPr="00ED6C72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936" w:rsidRPr="00ED6C72" w:rsidRDefault="00854936" w:rsidP="00EC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 учебника с. 97</w:t>
            </w:r>
          </w:p>
          <w:p w:rsidR="00854936" w:rsidRPr="00ED6C72" w:rsidRDefault="00854936" w:rsidP="00EC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Расскажи</w:t>
            </w:r>
            <w:proofErr w:type="gramStart"/>
            <w:r w:rsidRPr="00ED6C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,</w:t>
            </w:r>
            <w:proofErr w:type="gramEnd"/>
            <w:r w:rsidRPr="00ED6C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 можно набрать такими монетами 8р.,9р.,10р.</w:t>
            </w:r>
          </w:p>
          <w:p w:rsidR="00854936" w:rsidRPr="00ED6C72" w:rsidRDefault="00854936" w:rsidP="00EC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C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Ученики: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8 рублей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: 5,2,1;   5,1.1.1;  2,2,1,1,1,1;  2,2,2,1,1. </w:t>
            </w:r>
            <w:proofErr w:type="gramEnd"/>
          </w:p>
          <w:p w:rsidR="00854936" w:rsidRPr="00ED6C72" w:rsidRDefault="00854936" w:rsidP="00EC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9 рублей: 5,2,2;  5,1,1,1,1;  2,2,2,1,1,1;  5,2,1,1; .</w:t>
            </w:r>
          </w:p>
          <w:p w:rsidR="00854936" w:rsidRPr="00ED6C72" w:rsidRDefault="00854936" w:rsidP="00EC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10 рублей: 5, 5;  5,2,2,1;  5,1,1,1,1,1;  5,2,1,1,1</w:t>
            </w:r>
          </w:p>
          <w:p w:rsidR="00854936" w:rsidRPr="00ED6C72" w:rsidRDefault="00854936" w:rsidP="00EC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936" w:rsidRPr="00ED6C72" w:rsidRDefault="00854936" w:rsidP="00EC0B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3.Работа в тетради на печатной основе</w:t>
            </w:r>
          </w:p>
          <w:p w:rsidR="00854936" w:rsidRPr="00ED6C72" w:rsidRDefault="00854936" w:rsidP="00EC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 А сейчас самостоятельная работа в тетради, по вариантам. Первый вариант будет решать задачу о божьих коровках, а второй вариант о муравьях.</w:t>
            </w:r>
          </w:p>
          <w:p w:rsidR="00854936" w:rsidRPr="00ED6C72" w:rsidRDefault="00854936" w:rsidP="00EC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По одному человеку от каждого варианта решают эти задачи под «шторкой».</w:t>
            </w:r>
          </w:p>
          <w:p w:rsidR="00854936" w:rsidRPr="00ED6C72" w:rsidRDefault="00854936" w:rsidP="00EC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Учащиеся оценивают работу товарищей у доски, сверяя свою работу сих.</w:t>
            </w:r>
          </w:p>
          <w:p w:rsidR="00854936" w:rsidRPr="00ED6C72" w:rsidRDefault="00854936" w:rsidP="00EC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4.Самостоятельная работ</w:t>
            </w:r>
            <w:proofErr w:type="gramStart"/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а(</w:t>
            </w:r>
            <w:proofErr w:type="gramEnd"/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карточки) Слайд 26.(проверка)</w:t>
            </w:r>
          </w:p>
          <w:p w:rsidR="00854936" w:rsidRPr="00ED6C72" w:rsidRDefault="00854936" w:rsidP="00EC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936" w:rsidRPr="00ED6C72" w:rsidRDefault="00854936" w:rsidP="00EC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Итак, мы узнали фамилию известного конструктора. Это Королёв Сергей Павлович. Наша ракета опять  целая, потому что вы точно и правильно считали, что необходимо для строительства ракеты. </w:t>
            </w:r>
          </w:p>
          <w:p w:rsidR="00854936" w:rsidRPr="00ED6C72" w:rsidRDefault="00854936" w:rsidP="00EC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2">
              <w:rPr>
                <w:rFonts w:ascii="Times New Roman" w:hAnsi="Times New Roman" w:cs="Times New Roman"/>
                <w:sz w:val="24"/>
                <w:szCs w:val="24"/>
              </w:rPr>
              <w:t>Для того</w:t>
            </w:r>
            <w:proofErr w:type="gramStart"/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D6C72">
              <w:rPr>
                <w:rFonts w:ascii="Times New Roman" w:hAnsi="Times New Roman" w:cs="Times New Roman"/>
                <w:sz w:val="24"/>
                <w:szCs w:val="24"/>
              </w:rPr>
              <w:t xml:space="preserve">чтобы построить ракету    </w:t>
            </w:r>
          </w:p>
          <w:p w:rsidR="00854936" w:rsidRPr="00ED6C72" w:rsidRDefault="00854936" w:rsidP="00EC0B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27, 28.</w:t>
            </w:r>
          </w:p>
          <w:p w:rsidR="00854936" w:rsidRPr="00ED6C72" w:rsidRDefault="00854936" w:rsidP="00EC0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5.Ключворд: молодцы. Слайд 29.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36" w:rsidRPr="00ED6C72" w:rsidRDefault="00854936" w:rsidP="00EC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Чтение и анализ задачи, составление решения </w:t>
            </w:r>
          </w:p>
          <w:p w:rsidR="00854936" w:rsidRPr="00ED6C72" w:rsidRDefault="00854936" w:rsidP="00EC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счётного материала в парах</w:t>
            </w:r>
          </w:p>
          <w:p w:rsidR="00854936" w:rsidRPr="00ED6C72" w:rsidRDefault="00854936" w:rsidP="00EC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задачи и вписывают решение.</w:t>
            </w:r>
          </w:p>
          <w:p w:rsidR="00854936" w:rsidRPr="00ED6C72" w:rsidRDefault="00854936" w:rsidP="00EC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 вариантам.</w:t>
            </w:r>
          </w:p>
          <w:p w:rsidR="00854936" w:rsidRPr="00ED6C72" w:rsidRDefault="00854936" w:rsidP="00EC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Принимают и сохраняют учебную цель и </w:t>
            </w:r>
          </w:p>
          <w:p w:rsidR="00854936" w:rsidRPr="00ED6C72" w:rsidRDefault="00854936" w:rsidP="00EC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задачу.</w:t>
            </w:r>
          </w:p>
          <w:p w:rsidR="00854936" w:rsidRPr="00ED6C72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предложенный текст.</w:t>
            </w:r>
          </w:p>
        </w:tc>
      </w:tr>
      <w:tr w:rsidR="00854936" w:rsidRPr="00ED6C72" w:rsidTr="002B2C4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36" w:rsidRPr="00ED6C72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2B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36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 </w:t>
            </w:r>
            <w:proofErr w:type="spellStart"/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</w:t>
            </w:r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еде</w:t>
            </w:r>
            <w:proofErr w:type="spellEnd"/>
          </w:p>
          <w:p w:rsidR="00854936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итогов учебного занятия</w:t>
            </w:r>
            <w:proofErr w:type="gramStart"/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</w:t>
            </w:r>
            <w:proofErr w:type="spellEnd"/>
          </w:p>
          <w:p w:rsidR="00854936" w:rsidRPr="00ED6C72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сия.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36" w:rsidRPr="00ED6C72" w:rsidRDefault="00854936" w:rsidP="00EC0B3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4936" w:rsidRPr="00ED6C72" w:rsidRDefault="00854936" w:rsidP="00EC0B3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положительное </w:t>
            </w: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отношение  к изучению предмета математики;</w:t>
            </w:r>
          </w:p>
          <w:p w:rsidR="00854936" w:rsidRPr="00ED6C72" w:rsidRDefault="00854936" w:rsidP="00EC0B3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4936" w:rsidRPr="00ED6C72" w:rsidRDefault="00854936" w:rsidP="00EC0B3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умение понимать задаваемые вопросы;</w:t>
            </w:r>
          </w:p>
          <w:p w:rsidR="00854936" w:rsidRPr="00ED6C72" w:rsidRDefault="00854936" w:rsidP="00EC0B3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слушать и вступать в диалог, участвовать в коллективном обсуждении;</w:t>
            </w:r>
          </w:p>
          <w:p w:rsidR="00854936" w:rsidRPr="00ED6C72" w:rsidRDefault="00854936" w:rsidP="00EC0B3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умение выражать свою точку зрения;</w:t>
            </w:r>
          </w:p>
          <w:p w:rsidR="00854936" w:rsidRPr="00ED6C72" w:rsidRDefault="00854936" w:rsidP="00EC0B3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4936" w:rsidRPr="00ED6C72" w:rsidRDefault="00854936" w:rsidP="00EC0B3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ориентироваться в своей системе знаний: отличать новое от уже известного с помощью учителя;</w:t>
            </w:r>
          </w:p>
          <w:p w:rsidR="00854936" w:rsidRPr="00ED6C72" w:rsidRDefault="00854936" w:rsidP="00EC0B3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под руководством учителя  осуществлять  обобщение,  делать выводы (подведения под понятие).</w:t>
            </w:r>
          </w:p>
          <w:p w:rsidR="00854936" w:rsidRPr="00ED6C72" w:rsidRDefault="00854936" w:rsidP="00EC0B3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854936" w:rsidRPr="00ED6C72" w:rsidRDefault="00854936" w:rsidP="00EC0B3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умение оценивать совместно с учителем или одноклассниками результат своих действий;</w:t>
            </w:r>
          </w:p>
          <w:p w:rsidR="00854936" w:rsidRPr="00ED6C72" w:rsidRDefault="00854936" w:rsidP="00EC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Предметные:</w:t>
            </w:r>
          </w:p>
          <w:p w:rsidR="00854936" w:rsidRPr="00ED6C72" w:rsidRDefault="00854936" w:rsidP="00EC0B3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выделять задачи из предложенных текстов; </w:t>
            </w:r>
          </w:p>
          <w:p w:rsidR="00854936" w:rsidRPr="00ED6C72" w:rsidRDefault="00854936" w:rsidP="00EC0B3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различать структуру текстовой задачи; </w:t>
            </w:r>
          </w:p>
          <w:p w:rsidR="00854936" w:rsidRPr="00ED6C72" w:rsidRDefault="00854936" w:rsidP="00EC0B36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умение правильно оформлять решение задачи в тетради.</w:t>
            </w:r>
          </w:p>
          <w:p w:rsidR="00854936" w:rsidRPr="00ED6C72" w:rsidRDefault="00854936" w:rsidP="00EC0B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4936" w:rsidRPr="00ED6C72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36" w:rsidRPr="00ED6C72" w:rsidRDefault="00854936" w:rsidP="00EC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Организация фронтальной работы по вопросам проблемного характера. Анализ и оценка успешности достижения цели. Планирование </w:t>
            </w:r>
            <w:r w:rsidRPr="00ED6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последующей работы.</w:t>
            </w:r>
          </w:p>
          <w:p w:rsidR="00854936" w:rsidRPr="00ED6C72" w:rsidRDefault="00854936" w:rsidP="00EC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Какие математические термины вы сегодня узнали?</w:t>
            </w:r>
          </w:p>
          <w:p w:rsidR="00854936" w:rsidRPr="00ED6C72" w:rsidRDefault="00854936" w:rsidP="00EC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Для чего нужно уметь решать задачи?</w:t>
            </w:r>
          </w:p>
          <w:p w:rsidR="00854936" w:rsidRPr="00ED6C72" w:rsidRDefault="00854936" w:rsidP="00EC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сегодня узна</w:t>
            </w:r>
            <w:proofErr w:type="gramStart"/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а)…..</w:t>
            </w:r>
          </w:p>
          <w:p w:rsidR="00854936" w:rsidRPr="00ED6C72" w:rsidRDefault="00854936" w:rsidP="00EC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запомни</w:t>
            </w:r>
            <w:proofErr w:type="gramStart"/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а)…..</w:t>
            </w:r>
          </w:p>
          <w:p w:rsidR="00854936" w:rsidRPr="00ED6C72" w:rsidRDefault="00854936" w:rsidP="00EC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повтори</w:t>
            </w:r>
            <w:proofErr w:type="gramStart"/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а)…..</w:t>
            </w:r>
          </w:p>
          <w:p w:rsidR="00854936" w:rsidRPr="00ED6C72" w:rsidRDefault="00854936" w:rsidP="00EC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понравилось на уроке……</w:t>
            </w:r>
          </w:p>
          <w:p w:rsidR="00854936" w:rsidRPr="00ED6C72" w:rsidRDefault="00854936" w:rsidP="00EC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30.</w:t>
            </w:r>
          </w:p>
          <w:p w:rsidR="00854936" w:rsidRPr="00ED6C72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Оцените свои знания по новой теме с помощью светофора.</w:t>
            </w:r>
          </w:p>
          <w:p w:rsidR="00854936" w:rsidRPr="00ED6C72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(Зелены</w:t>
            </w:r>
            <w:proofErr w:type="gramStart"/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прошел удачно, я активно участвовал в работе класса, с заданиями справился успешно. Я очень доволен собой!</w:t>
            </w:r>
          </w:p>
          <w:p w:rsidR="00854936" w:rsidRPr="00ED6C72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Синий</w:t>
            </w:r>
            <w:proofErr w:type="gramEnd"/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сегодня на уроке не все задания оказались такими уж легким. Мне было трудно, но я справился. Я вполне доволен собой! </w:t>
            </w:r>
          </w:p>
          <w:p w:rsidR="00854936" w:rsidRPr="00ED6C72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</w:t>
            </w:r>
            <w:proofErr w:type="gramStart"/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на уроке оказались слишком трудными. </w:t>
            </w:r>
            <w:proofErr w:type="gramStart"/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нужна помощь.)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36" w:rsidRPr="00ED6C72" w:rsidRDefault="00854936" w:rsidP="00EC0B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Формулируют полные ответы на </w:t>
            </w:r>
            <w:r w:rsidRPr="00E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вопросы. Высказывают предположения. Адекватно воспринимают качественную оценку своей работы.</w:t>
            </w:r>
          </w:p>
        </w:tc>
      </w:tr>
    </w:tbl>
    <w:p w:rsidR="00854936" w:rsidRPr="00ED6C72" w:rsidRDefault="00854936" w:rsidP="00854936">
      <w:pPr>
        <w:rPr>
          <w:rFonts w:ascii="Times New Roman" w:hAnsi="Times New Roman" w:cs="Times New Roman"/>
          <w:sz w:val="24"/>
          <w:szCs w:val="24"/>
        </w:rPr>
      </w:pPr>
    </w:p>
    <w:p w:rsidR="00D87041" w:rsidRDefault="00D87041"/>
    <w:sectPr w:rsidR="00D87041" w:rsidSect="002B2C4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805FF"/>
    <w:multiLevelType w:val="hybridMultilevel"/>
    <w:tmpl w:val="91E802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67BF5"/>
    <w:multiLevelType w:val="hybridMultilevel"/>
    <w:tmpl w:val="1C2647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BA"/>
    <w:rsid w:val="000E280F"/>
    <w:rsid w:val="001224BA"/>
    <w:rsid w:val="002B2C4E"/>
    <w:rsid w:val="00854936"/>
    <w:rsid w:val="00D8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5493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ff4">
    <w:name w:val="ff4"/>
    <w:basedOn w:val="a0"/>
    <w:rsid w:val="00854936"/>
  </w:style>
  <w:style w:type="character" w:customStyle="1" w:styleId="ff3">
    <w:name w:val="ff3"/>
    <w:basedOn w:val="a0"/>
    <w:rsid w:val="00854936"/>
  </w:style>
  <w:style w:type="character" w:customStyle="1" w:styleId="ff1">
    <w:name w:val="ff1"/>
    <w:basedOn w:val="a0"/>
    <w:rsid w:val="00854936"/>
  </w:style>
  <w:style w:type="character" w:customStyle="1" w:styleId="ff2">
    <w:name w:val="ff2"/>
    <w:basedOn w:val="a0"/>
    <w:rsid w:val="00854936"/>
  </w:style>
  <w:style w:type="character" w:customStyle="1" w:styleId="ff6">
    <w:name w:val="ff6"/>
    <w:basedOn w:val="a0"/>
    <w:rsid w:val="00854936"/>
  </w:style>
  <w:style w:type="paragraph" w:styleId="a4">
    <w:name w:val="List Paragraph"/>
    <w:basedOn w:val="a"/>
    <w:uiPriority w:val="34"/>
    <w:qFormat/>
    <w:rsid w:val="0085493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B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5493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ff4">
    <w:name w:val="ff4"/>
    <w:basedOn w:val="a0"/>
    <w:rsid w:val="00854936"/>
  </w:style>
  <w:style w:type="character" w:customStyle="1" w:styleId="ff3">
    <w:name w:val="ff3"/>
    <w:basedOn w:val="a0"/>
    <w:rsid w:val="00854936"/>
  </w:style>
  <w:style w:type="character" w:customStyle="1" w:styleId="ff1">
    <w:name w:val="ff1"/>
    <w:basedOn w:val="a0"/>
    <w:rsid w:val="00854936"/>
  </w:style>
  <w:style w:type="character" w:customStyle="1" w:styleId="ff2">
    <w:name w:val="ff2"/>
    <w:basedOn w:val="a0"/>
    <w:rsid w:val="00854936"/>
  </w:style>
  <w:style w:type="character" w:customStyle="1" w:styleId="ff6">
    <w:name w:val="ff6"/>
    <w:basedOn w:val="a0"/>
    <w:rsid w:val="00854936"/>
  </w:style>
  <w:style w:type="paragraph" w:styleId="a4">
    <w:name w:val="List Paragraph"/>
    <w:basedOn w:val="a"/>
    <w:uiPriority w:val="34"/>
    <w:qFormat/>
    <w:rsid w:val="0085493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B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2020-11-26T08:06:00Z</dcterms:created>
  <dcterms:modified xsi:type="dcterms:W3CDTF">2020-11-26T08:32:00Z</dcterms:modified>
</cp:coreProperties>
</file>