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A9" w:rsidRDefault="00772EB8" w:rsidP="00E74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 ДМО</w:t>
      </w:r>
    </w:p>
    <w:p w:rsidR="00772EB8" w:rsidRPr="00772EB8" w:rsidRDefault="00772EB8" w:rsidP="00E74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А.Ф. Федосееву</w:t>
      </w:r>
    </w:p>
    <w:p w:rsidR="00E742A9" w:rsidRPr="00855BFE" w:rsidRDefault="00E742A9" w:rsidP="00E74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2A9" w:rsidRDefault="00772EB8" w:rsidP="00E74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Александр Федорович</w:t>
      </w:r>
      <w:r w:rsidR="00E742A9">
        <w:rPr>
          <w:rFonts w:ascii="Times New Roman" w:hAnsi="Times New Roman" w:cs="Times New Roman"/>
          <w:sz w:val="24"/>
          <w:szCs w:val="24"/>
        </w:rPr>
        <w:t>!</w:t>
      </w:r>
    </w:p>
    <w:p w:rsidR="00E742A9" w:rsidRDefault="00E742A9" w:rsidP="00E742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A9" w:rsidRDefault="00E742A9" w:rsidP="00E74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E742A9" w:rsidRDefault="00E742A9" w:rsidP="00E74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A9" w:rsidRDefault="00E742A9" w:rsidP="00E742A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742A9" w:rsidRDefault="00E742A9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2A9" w:rsidRDefault="00E742A9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Вас ра</w:t>
      </w:r>
      <w:r w:rsidR="002918AE">
        <w:rPr>
          <w:rFonts w:ascii="Times New Roman" w:hAnsi="Times New Roman" w:cs="Times New Roman"/>
          <w:sz w:val="24"/>
          <w:szCs w:val="24"/>
        </w:rPr>
        <w:t xml:space="preserve">ссмотреть возможность трудоустроить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граждан </w:t>
      </w:r>
      <w:r w:rsidR="002918AE">
        <w:rPr>
          <w:rFonts w:ascii="Times New Roman" w:hAnsi="Times New Roman" w:cs="Times New Roman"/>
          <w:sz w:val="24"/>
          <w:szCs w:val="24"/>
        </w:rPr>
        <w:t xml:space="preserve">ГБОУ </w:t>
      </w:r>
      <w:r w:rsidR="00F710CB">
        <w:rPr>
          <w:rFonts w:ascii="Times New Roman" w:hAnsi="Times New Roman" w:cs="Times New Roman"/>
          <w:sz w:val="24"/>
          <w:szCs w:val="24"/>
        </w:rPr>
        <w:t xml:space="preserve">ООШ (СОШ) № _________ для выполнения работы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F710CB">
        <w:rPr>
          <w:rFonts w:ascii="Times New Roman" w:hAnsi="Times New Roman" w:cs="Times New Roman"/>
          <w:sz w:val="24"/>
          <w:szCs w:val="24"/>
        </w:rPr>
        <w:t>____________________</w:t>
      </w:r>
    </w:p>
    <w:p w:rsidR="00E742A9" w:rsidRDefault="00E742A9" w:rsidP="00E742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(указать вид выполняемых работ для несовершеннолетних)</w:t>
      </w:r>
    </w:p>
    <w:p w:rsidR="00E742A9" w:rsidRDefault="00E742A9" w:rsidP="00E742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A9" w:rsidRDefault="00E742A9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A9" w:rsidRDefault="00A8126E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_____________________________________________________________________</w:t>
      </w:r>
    </w:p>
    <w:p w:rsidR="00A8126E" w:rsidRDefault="00A8126E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(указать месяц принятия несовершеннолетних)</w:t>
      </w:r>
    </w:p>
    <w:p w:rsidR="00A8126E" w:rsidRPr="00BD4D65" w:rsidRDefault="00A8126E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Учреждению необ</w:t>
      </w:r>
      <w:r w:rsidR="00BD4D65">
        <w:rPr>
          <w:rFonts w:ascii="Times New Roman" w:hAnsi="Times New Roman" w:cs="Times New Roman"/>
          <w:sz w:val="24"/>
          <w:szCs w:val="24"/>
        </w:rPr>
        <w:t>ходимо ________________ человек</w:t>
      </w:r>
      <w:r w:rsidR="00BD4D65" w:rsidRPr="00BD4D65">
        <w:rPr>
          <w:rFonts w:ascii="Times New Roman" w:hAnsi="Times New Roman" w:cs="Times New Roman"/>
          <w:sz w:val="24"/>
          <w:szCs w:val="24"/>
        </w:rPr>
        <w:t xml:space="preserve"> (</w:t>
      </w:r>
      <w:r w:rsidR="00BD4D65">
        <w:rPr>
          <w:rFonts w:ascii="Times New Roman" w:hAnsi="Times New Roman" w:cs="Times New Roman"/>
          <w:sz w:val="24"/>
          <w:szCs w:val="24"/>
        </w:rPr>
        <w:t>список прилагается).</w:t>
      </w:r>
    </w:p>
    <w:p w:rsidR="00A8126E" w:rsidRDefault="00A8126E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(указать кол-во)</w:t>
      </w:r>
    </w:p>
    <w:p w:rsidR="00A8126E" w:rsidRPr="00855BFE" w:rsidRDefault="00A8126E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возможности удовлетворения заявки</w:t>
      </w:r>
      <w:r w:rsidR="00340D6A">
        <w:rPr>
          <w:rFonts w:ascii="Times New Roman" w:hAnsi="Times New Roman" w:cs="Times New Roman"/>
          <w:sz w:val="24"/>
          <w:szCs w:val="24"/>
        </w:rPr>
        <w:t xml:space="preserve"> в полном объеме, просим выделить несовершеннолетних граждан исходя из Ваших возможностей.</w:t>
      </w:r>
    </w:p>
    <w:p w:rsidR="00855BFE" w:rsidRDefault="00855BFE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Обязуемся:</w:t>
      </w:r>
    </w:p>
    <w:p w:rsidR="00855BFE" w:rsidRDefault="00855BFE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членов бригады необходимым инвентарем и инструментами;</w:t>
      </w:r>
    </w:p>
    <w:p w:rsidR="00855BFE" w:rsidRPr="00855BFE" w:rsidRDefault="00855BFE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-закрепить, приказом по учреждению, бригадира, отвечающего за жизнь и здоровье членов бригады</w:t>
      </w:r>
      <w:r w:rsidR="00A97A52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6A" w:rsidRDefault="00340D6A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6A" w:rsidRDefault="00340D6A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6A" w:rsidRDefault="00340D6A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D6A" w:rsidRPr="00340D6A" w:rsidRDefault="00340D6A" w:rsidP="00E7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________________________</w:t>
      </w:r>
      <w:r w:rsidRPr="00340D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126E" w:rsidRDefault="00340D6A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руководителя)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8975CC" w:rsidRDefault="00812C1A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М.П.</w:t>
      </w: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EB8" w:rsidRDefault="00772EB8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EB8" w:rsidRDefault="00772EB8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EB8" w:rsidRDefault="00772EB8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EB8" w:rsidRDefault="00772EB8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EB8" w:rsidRDefault="00772EB8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CC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73B" w:rsidRDefault="00F9273B" w:rsidP="00F9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F9273B" w:rsidRPr="00C608CD" w:rsidRDefault="00F9273B" w:rsidP="00F9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членов трудовой б</w:t>
      </w:r>
      <w:r w:rsidR="00C608CD">
        <w:rPr>
          <w:rFonts w:ascii="Times New Roman" w:hAnsi="Times New Roman" w:cs="Times New Roman"/>
          <w:sz w:val="24"/>
          <w:szCs w:val="24"/>
        </w:rPr>
        <w:t xml:space="preserve">ригады </w:t>
      </w:r>
    </w:p>
    <w:p w:rsidR="00F9273B" w:rsidRDefault="00F9273B" w:rsidP="00F92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310" w:type="dxa"/>
        <w:tblLook w:val="04A0"/>
      </w:tblPr>
      <w:tblGrid>
        <w:gridCol w:w="789"/>
        <w:gridCol w:w="2891"/>
        <w:gridCol w:w="1907"/>
        <w:gridCol w:w="1665"/>
        <w:gridCol w:w="1966"/>
        <w:gridCol w:w="1663"/>
      </w:tblGrid>
      <w:tr w:rsidR="00772EB8" w:rsidTr="00772EB8">
        <w:tc>
          <w:tcPr>
            <w:tcW w:w="789" w:type="dxa"/>
          </w:tcPr>
          <w:p w:rsidR="00772EB8" w:rsidRDefault="00772EB8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891" w:type="dxa"/>
          </w:tcPr>
          <w:p w:rsidR="00772EB8" w:rsidRDefault="00772EB8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907" w:type="dxa"/>
          </w:tcPr>
          <w:p w:rsidR="00772EB8" w:rsidRDefault="00772EB8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5" w:type="dxa"/>
          </w:tcPr>
          <w:p w:rsidR="00772EB8" w:rsidRDefault="00772EB8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  <w:tc>
          <w:tcPr>
            <w:tcW w:w="1966" w:type="dxa"/>
          </w:tcPr>
          <w:p w:rsidR="00772EB8" w:rsidRDefault="00772EB8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663" w:type="dxa"/>
          </w:tcPr>
          <w:p w:rsidR="00772EB8" w:rsidRDefault="00772EB8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72EB8" w:rsidTr="00772EB8">
        <w:tc>
          <w:tcPr>
            <w:tcW w:w="789" w:type="dxa"/>
          </w:tcPr>
          <w:p w:rsidR="00772EB8" w:rsidRPr="00BD6EB7" w:rsidRDefault="00772EB8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1" w:type="dxa"/>
          </w:tcPr>
          <w:p w:rsidR="00772EB8" w:rsidRPr="00BD6EB7" w:rsidRDefault="00772EB8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72EB8" w:rsidRDefault="00772EB8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72EB8" w:rsidRDefault="00772EB8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72EB8" w:rsidRDefault="00772EB8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772EB8" w:rsidRDefault="00772EB8" w:rsidP="00BD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B8" w:rsidTr="00772EB8">
        <w:tc>
          <w:tcPr>
            <w:tcW w:w="789" w:type="dxa"/>
          </w:tcPr>
          <w:p w:rsidR="00772EB8" w:rsidRDefault="00772EB8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772EB8" w:rsidRDefault="00772EB8" w:rsidP="00BD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72EB8" w:rsidRDefault="00772EB8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72EB8" w:rsidRDefault="00772EB8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72EB8" w:rsidRDefault="00772EB8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772EB8" w:rsidRDefault="00772EB8" w:rsidP="00A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3B" w:rsidRPr="00F9273B" w:rsidRDefault="00F9273B" w:rsidP="008975CC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273B" w:rsidRDefault="00F9273B" w:rsidP="008975CC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273B" w:rsidRDefault="00F9273B" w:rsidP="00F9273B">
      <w:pPr>
        <w:tabs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75CC" w:rsidRPr="005663A4" w:rsidRDefault="00F9273B" w:rsidP="00772EB8">
      <w:pPr>
        <w:tabs>
          <w:tab w:val="left" w:pos="6675"/>
          <w:tab w:val="left" w:pos="6705"/>
          <w:tab w:val="left" w:pos="7560"/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75CC" w:rsidRPr="007644C4" w:rsidRDefault="008975CC" w:rsidP="00340D6A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75CC" w:rsidRPr="007644C4" w:rsidSect="0023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E6" w:rsidRDefault="00936AE6" w:rsidP="00BD4D65">
      <w:pPr>
        <w:spacing w:after="0" w:line="240" w:lineRule="auto"/>
      </w:pPr>
      <w:r>
        <w:separator/>
      </w:r>
    </w:p>
  </w:endnote>
  <w:endnote w:type="continuationSeparator" w:id="1">
    <w:p w:rsidR="00936AE6" w:rsidRDefault="00936AE6" w:rsidP="00BD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E6" w:rsidRDefault="00936AE6" w:rsidP="00BD4D65">
      <w:pPr>
        <w:spacing w:after="0" w:line="240" w:lineRule="auto"/>
      </w:pPr>
      <w:r>
        <w:separator/>
      </w:r>
    </w:p>
  </w:footnote>
  <w:footnote w:type="continuationSeparator" w:id="1">
    <w:p w:rsidR="00936AE6" w:rsidRDefault="00936AE6" w:rsidP="00BD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E5CDD"/>
    <w:multiLevelType w:val="hybridMultilevel"/>
    <w:tmpl w:val="5E08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4C4"/>
    <w:rsid w:val="00237AA1"/>
    <w:rsid w:val="002918AE"/>
    <w:rsid w:val="003340A8"/>
    <w:rsid w:val="00340D6A"/>
    <w:rsid w:val="004D0F88"/>
    <w:rsid w:val="00687D2F"/>
    <w:rsid w:val="007644C4"/>
    <w:rsid w:val="00772EB8"/>
    <w:rsid w:val="00812C1A"/>
    <w:rsid w:val="00855BFE"/>
    <w:rsid w:val="008975CC"/>
    <w:rsid w:val="00936AE6"/>
    <w:rsid w:val="00A8126E"/>
    <w:rsid w:val="00A97A52"/>
    <w:rsid w:val="00BD4D65"/>
    <w:rsid w:val="00BD6EB7"/>
    <w:rsid w:val="00C608CD"/>
    <w:rsid w:val="00C965DD"/>
    <w:rsid w:val="00DF6524"/>
    <w:rsid w:val="00E432A8"/>
    <w:rsid w:val="00E742A9"/>
    <w:rsid w:val="00F3160F"/>
    <w:rsid w:val="00F710CB"/>
    <w:rsid w:val="00F9273B"/>
    <w:rsid w:val="00FD0FBE"/>
    <w:rsid w:val="00FE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CC"/>
    <w:pPr>
      <w:ind w:left="720"/>
      <w:contextualSpacing/>
    </w:pPr>
  </w:style>
  <w:style w:type="table" w:styleId="a4">
    <w:name w:val="Table Grid"/>
    <w:basedOn w:val="a1"/>
    <w:uiPriority w:val="59"/>
    <w:rsid w:val="00F92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D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D65"/>
  </w:style>
  <w:style w:type="paragraph" w:styleId="a7">
    <w:name w:val="footer"/>
    <w:basedOn w:val="a"/>
    <w:link w:val="a8"/>
    <w:uiPriority w:val="99"/>
    <w:semiHidden/>
    <w:unhideWhenUsed/>
    <w:rsid w:val="00BD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2019-04-24T06:19:00Z</cp:lastPrinted>
  <dcterms:created xsi:type="dcterms:W3CDTF">2020-11-20T07:22:00Z</dcterms:created>
  <dcterms:modified xsi:type="dcterms:W3CDTF">2020-11-20T07:22:00Z</dcterms:modified>
</cp:coreProperties>
</file>